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7FD407A" w14:textId="338EAC8E" w:rsidR="00B15805" w:rsidRDefault="00DD3CC3">
      <w:bookmarkStart w:id="0" w:name="_Hlk112666688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5C08BAB0" wp14:editId="7ACE01DB">
                <wp:simplePos x="0" y="0"/>
                <wp:positionH relativeFrom="page">
                  <wp:posOffset>-309133</wp:posOffset>
                </wp:positionH>
                <wp:positionV relativeFrom="paragraph">
                  <wp:posOffset>-333300</wp:posOffset>
                </wp:positionV>
                <wp:extent cx="6160770" cy="1404620"/>
                <wp:effectExtent l="0" t="0" r="0" b="3810"/>
                <wp:wrapNone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6077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1CFA00" w14:textId="705AEC86" w:rsidR="00B15805" w:rsidRPr="00467917" w:rsidRDefault="00467917" w:rsidP="003661F1">
                            <w:pPr>
                              <w:jc w:val="center"/>
                              <w:rPr>
                                <w:rFonts w:ascii="Book Antiqua" w:eastAsia="STXinwei" w:hAnsi="Book Antiqua"/>
                                <w:color w:val="FFFFFF" w:themeColor="background1"/>
                                <w:sz w:val="200"/>
                                <w:szCs w:val="2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67917">
                              <w:rPr>
                                <w:rFonts w:ascii="Book Antiqua" w:eastAsia="STXinwei" w:hAnsi="Book Antiqua"/>
                                <w:color w:val="FFFFFF" w:themeColor="background1"/>
                                <w:sz w:val="200"/>
                                <w:szCs w:val="2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Historia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C08BAB0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-24.35pt;margin-top:-26.25pt;width:485.1pt;height:110.6pt;z-index:251691008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" filled="f" stroked="f">
                <v:textbox style="mso-fit-shape-to-text:t">
                  <w:txbxContent>
                    <w:p w14:paraId="521CFA00" w14:textId="705AEC86" w:rsidR="00B15805" w:rsidRPr="00467917" w:rsidRDefault="00467917" w:rsidP="003661F1">
                      <w:pPr>
                        <w:jc w:val="center"/>
                        <w:rPr>
                          <w:rFonts w:ascii="Book Antiqua" w:eastAsia="STXinwei" w:hAnsi="Book Antiqua"/>
                          <w:color w:val="FFFFFF" w:themeColor="background1"/>
                          <w:sz w:val="200"/>
                          <w:szCs w:val="2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467917">
                        <w:rPr>
                          <w:rFonts w:ascii="Book Antiqua" w:eastAsia="STXinwei" w:hAnsi="Book Antiqua"/>
                          <w:color w:val="FFFFFF" w:themeColor="background1"/>
                          <w:sz w:val="200"/>
                          <w:szCs w:val="2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Historia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67917">
        <w:rPr>
          <w:noProof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3B1A436C" wp14:editId="55F9D69F">
                <wp:simplePos x="0" y="0"/>
                <wp:positionH relativeFrom="page">
                  <wp:posOffset>430306</wp:posOffset>
                </wp:positionH>
                <wp:positionV relativeFrom="paragraph">
                  <wp:posOffset>1641699</wp:posOffset>
                </wp:positionV>
                <wp:extent cx="6160770" cy="130436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60770" cy="13043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E2A16F" w14:textId="5B66D9D1" w:rsidR="00467917" w:rsidRDefault="00467917" w:rsidP="00467917">
                            <w:pPr>
                              <w:rPr>
                                <w:rFonts w:ascii="Book Antiqua" w:eastAsia="STXinwei" w:hAnsi="Book Antiqua"/>
                                <w:color w:val="262626" w:themeColor="text1" w:themeTint="D9"/>
                                <w:sz w:val="36"/>
                                <w:szCs w:val="2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67917">
                              <w:rPr>
                                <w:rFonts w:ascii="Book Antiqua" w:eastAsia="STXinwei" w:hAnsi="Book Antiqua"/>
                                <w:color w:val="262626" w:themeColor="text1" w:themeTint="D9"/>
                                <w:sz w:val="36"/>
                                <w:szCs w:val="24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Nombre: descargarportada.com</w:t>
                            </w:r>
                          </w:p>
                          <w:p w14:paraId="5535C04B" w14:textId="577DB988" w:rsidR="00467917" w:rsidRPr="00467917" w:rsidRDefault="00467917" w:rsidP="00467917">
                            <w:pPr>
                              <w:rPr>
                                <w:rFonts w:ascii="Book Antiqua" w:eastAsia="STXinwei" w:hAnsi="Book Antiqua"/>
                                <w:color w:val="262626" w:themeColor="text1" w:themeTint="D9"/>
                                <w:sz w:val="36"/>
                                <w:szCs w:val="24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67917">
                              <w:rPr>
                                <w:rFonts w:ascii="Book Antiqua" w:eastAsia="STXinwei" w:hAnsi="Book Antiqua"/>
                                <w:color w:val="262626" w:themeColor="text1" w:themeTint="D9"/>
                                <w:sz w:val="36"/>
                                <w:szCs w:val="24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Clase: 1ºA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1A436C" id="_x0000_s1027" type="#_x0000_t202" style="position:absolute;margin-left:33.9pt;margin-top:129.25pt;width:485.1pt;height:102.7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" filled="f" stroked="f">
                <v:textbox>
                  <w:txbxContent>
                    <w:p w14:paraId="56E2A16F" w14:textId="5B66D9D1" w:rsidR="00467917" w:rsidRDefault="00467917" w:rsidP="00467917">
                      <w:pPr>
                        <w:rPr>
                          <w:rFonts w:ascii="Book Antiqua" w:eastAsia="STXinwei" w:hAnsi="Book Antiqua"/>
                          <w:color w:val="262626" w:themeColor="text1" w:themeTint="D9"/>
                          <w:sz w:val="36"/>
                          <w:szCs w:val="2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467917">
                        <w:rPr>
                          <w:rFonts w:ascii="Book Antiqua" w:eastAsia="STXinwei" w:hAnsi="Book Antiqua"/>
                          <w:color w:val="262626" w:themeColor="text1" w:themeTint="D9"/>
                          <w:sz w:val="36"/>
                          <w:szCs w:val="24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Nombre: descargarportada.com</w:t>
                      </w:r>
                    </w:p>
                    <w:p w14:paraId="5535C04B" w14:textId="577DB988" w:rsidR="00467917" w:rsidRPr="00467917" w:rsidRDefault="00467917" w:rsidP="00467917">
                      <w:pPr>
                        <w:rPr>
                          <w:rFonts w:ascii="Book Antiqua" w:eastAsia="STXinwei" w:hAnsi="Book Antiqua"/>
                          <w:color w:val="262626" w:themeColor="text1" w:themeTint="D9"/>
                          <w:sz w:val="36"/>
                          <w:szCs w:val="24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467917">
                        <w:rPr>
                          <w:rFonts w:ascii="Book Antiqua" w:eastAsia="STXinwei" w:hAnsi="Book Antiqua"/>
                          <w:color w:val="262626" w:themeColor="text1" w:themeTint="D9"/>
                          <w:sz w:val="36"/>
                          <w:szCs w:val="24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Clase: 1ºA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bookmarkStart w:id="1" w:name="_GoBack"/>
      <w:r w:rsidR="00467917">
        <w:rPr>
          <w:noProof/>
          <w:color w:val="FF0000"/>
          <w:sz w:val="96"/>
          <w:szCs w:val="96"/>
        </w:rPr>
        <w:drawing>
          <wp:anchor distT="0" distB="0" distL="114300" distR="114300" simplePos="0" relativeHeight="251695104" behindDoc="1" locked="0" layoutInCell="1" allowOverlap="1" wp14:anchorId="61DC7F94" wp14:editId="7CB36CBF">
            <wp:simplePos x="0" y="0"/>
            <wp:positionH relativeFrom="page">
              <wp:posOffset>-6010536</wp:posOffset>
            </wp:positionH>
            <wp:positionV relativeFrom="paragraph">
              <wp:posOffset>-899795</wp:posOffset>
            </wp:positionV>
            <wp:extent cx="15996735" cy="10663518"/>
            <wp:effectExtent l="0" t="0" r="5715" b="508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iro-angulo-escala-grises-antiguo-templo-romano-sol-brillante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96735" cy="106635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"/>
      <w:r w:rsidR="00B15805">
        <w:rPr>
          <w:noProof/>
          <w:color w:val="FF0000"/>
          <w:sz w:val="96"/>
          <w:szCs w:val="96"/>
        </w:rPr>
        <w:drawing>
          <wp:anchor distT="0" distB="0" distL="114300" distR="114300" simplePos="0" relativeHeight="251694080" behindDoc="0" locked="0" layoutInCell="1" allowOverlap="1" wp14:anchorId="73A63DDF" wp14:editId="2001A855">
            <wp:simplePos x="0" y="0"/>
            <wp:positionH relativeFrom="margin">
              <wp:align>center</wp:align>
            </wp:positionH>
            <wp:positionV relativeFrom="paragraph">
              <wp:posOffset>-471805</wp:posOffset>
            </wp:positionV>
            <wp:extent cx="1292860" cy="471805"/>
            <wp:effectExtent l="0" t="0" r="2540" b="0"/>
            <wp:wrapNone/>
            <wp:docPr id="1" name="Imagen 1" descr="Logotipo, nombre de la empresa&#10;&#10;Descripción generada automáticamente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 descr="Logotipo, nombre de la empresa&#10;&#10;Descripción generada automáticamente">
                      <a:hlinkClick r:id="rId5"/>
                    </pic:cNvPr>
                    <pic:cNvPicPr/>
                  </pic:nvPicPr>
                  <pic:blipFill rotWithShape="1">
                    <a:blip r:embed="rId6" cstate="print"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30968" b="60323" l="8039" r="95498">
                                  <a14:foregroundMark x1="36800" y1="51000" x2="36800" y2="51000"/>
                                  <a14:foregroundMark x1="45400" y1="50600" x2="45400" y2="50600"/>
                                  <a14:foregroundMark x1="51200" y1="51400" x2="51200" y2="51400"/>
                                  <a14:foregroundMark x1="58200" y1="49200" x2="58200" y2="49200"/>
                                  <a14:foregroundMark x1="66400" y1="50200" x2="66400" y2="50200"/>
                                  <a14:foregroundMark x1="8400" y1="51000" x2="8400" y2="51000"/>
                                  <a14:foregroundMark x1="81029" y1="52903" x2="81029" y2="52903"/>
                                  <a14:foregroundMark x1="72669" y1="53226" x2="72669" y2="53226"/>
                                  <a14:foregroundMark x1="35691" y1="40323" x2="35691" y2="40323"/>
                                  <a14:foregroundMark x1="49518" y1="40000" x2="49518" y2="40000"/>
                                  <a14:foregroundMark x1="56270" y1="39355" x2="56270" y2="39355"/>
                                  <a14:foregroundMark x1="63666" y1="41935" x2="63666" y2="41935"/>
                                  <a14:foregroundMark x1="70740" y1="41290" x2="70740" y2="41290"/>
                                  <a14:foregroundMark x1="81029" y1="41613" x2="81029" y2="41613"/>
                                  <a14:foregroundMark x1="86495" y1="38387" x2="86495" y2="38387"/>
                                  <a14:foregroundMark x1="93569" y1="39032" x2="93569" y2="39032"/>
                                  <a14:foregroundMark x1="95498" y1="41935" x2="95498" y2="41935"/>
                                  <a14:foregroundMark x1="42765" y1="41290" x2="42765" y2="41290"/>
                                  <a14:foregroundMark x1="18971" y1="47097" x2="18971" y2="47097"/>
                                  <a14:foregroundMark x1="18006" y1="46129" x2="18006" y2="46129"/>
                                  <a14:foregroundMark x1="17042" y1="49355" x2="18650" y2="50000"/>
                                  <a14:backgroundMark x1="36977" y1="49677" x2="36977" y2="49677"/>
                                  <a14:backgroundMark x1="51125" y1="49677" x2="51125" y2="49677"/>
                                  <a14:backgroundMark x1="65273" y1="51613" x2="65273" y2="51613"/>
                                  <a14:backgroundMark x1="80386" y1="51290" x2="80386" y2="51290"/>
                                  <a14:backgroundMark x1="64952" y1="40968" x2="64952" y2="40968"/>
                                  <a14:backgroundMark x1="72990" y1="39355" x2="72990" y2="39355"/>
                                  <a14:backgroundMark x1="86817" y1="40968" x2="86817" y2="40968"/>
                                  <a14:backgroundMark x1="94534" y1="39677" x2="94534" y2="39677"/>
                                  <a14:backgroundMark x1="41479" y1="39355" x2="41801" y2="4129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066" b="35370"/>
                    <a:stretch/>
                  </pic:blipFill>
                  <pic:spPr bwMode="auto">
                    <a:xfrm>
                      <a:off x="0" y="0"/>
                      <a:ext cx="1292860" cy="471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C76ECE">
        <w:br w:type="page"/>
      </w:r>
    </w:p>
    <w:p w14:paraId="70FB3E98" w14:textId="2A850C20" w:rsidR="00C76ECE" w:rsidRDefault="00C76ECE"/>
    <w:p w14:paraId="200FD732" w14:textId="34F70EF9" w:rsidR="00657528" w:rsidRDefault="00563F85">
      <w:r>
        <w:rPr>
          <w:rFonts w:ascii="Times New Roman" w:eastAsia="Times New Roman" w:hAnsi="Times New Roman" w:cs="Times New Roman"/>
          <w:noProof/>
          <w:sz w:val="24"/>
          <w:szCs w:val="24"/>
          <w:lang w:eastAsia="es-ES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709A9FD3" wp14:editId="5D27909B">
                <wp:simplePos x="0" y="0"/>
                <wp:positionH relativeFrom="margin">
                  <wp:align>center</wp:align>
                </wp:positionH>
                <wp:positionV relativeFrom="paragraph">
                  <wp:posOffset>262255</wp:posOffset>
                </wp:positionV>
                <wp:extent cx="6400800" cy="8610600"/>
                <wp:effectExtent l="0" t="0" r="0" b="0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861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36613E" w14:textId="77777777" w:rsidR="00563F85" w:rsidRDefault="00563F85" w:rsidP="00563F85">
                            <w:pPr>
                              <w:spacing w:line="100" w:lineRule="atLeast"/>
                              <w:jc w:val="center"/>
                              <w:rPr>
                                <w:bCs/>
                                <w:color w:val="4472C4" w:themeColor="accent1"/>
                                <w:sz w:val="56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Cs/>
                                <w:color w:val="4472C4" w:themeColor="accent1"/>
                                <w:sz w:val="56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¡GRACIAS POR DESCARGAR ESTA PORTADA!</w:t>
                            </w:r>
                          </w:p>
                          <w:p w14:paraId="6C3D3D3F" w14:textId="77777777" w:rsidR="00563F85" w:rsidRDefault="00563F85" w:rsidP="00563F85">
                            <w:pPr>
                              <w:spacing w:line="100" w:lineRule="atLeast"/>
                              <w:jc w:val="both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Antes de editar el documento, es importante leer la siguiente información:</w:t>
                            </w:r>
                          </w:p>
                          <w:p w14:paraId="04637CCC" w14:textId="77777777" w:rsidR="00563F85" w:rsidRDefault="00563F85" w:rsidP="00563F85">
                            <w:pPr>
                              <w:spacing w:line="100" w:lineRule="atLeast"/>
                              <w:jc w:val="both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bCs/>
                                <w:color w:val="4472C4" w:themeColor="accent1"/>
                                <w:sz w:val="36"/>
                                <w:szCs w:val="36"/>
                              </w:rPr>
                              <w:t>→</w:t>
                            </w:r>
                            <w:r>
                              <w:rPr>
                                <w:color w:val="4472C4" w:themeColor="accent1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Te invitamos a que añadas "https://descargarportada.com/" a tus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favoritos o marcadores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, de este modo tendrás las portadas para tus proyectos, siempre a un clic. </w:t>
                            </w:r>
                          </w:p>
                          <w:p w14:paraId="77B74897" w14:textId="77777777" w:rsidR="00563F85" w:rsidRDefault="00563F85" w:rsidP="00563F85">
                            <w:pPr>
                              <w:spacing w:line="100" w:lineRule="atLeast"/>
                              <w:jc w:val="both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bCs/>
                                <w:color w:val="4472C4" w:themeColor="accent1"/>
                                <w:sz w:val="36"/>
                                <w:szCs w:val="36"/>
                              </w:rPr>
                              <w:t>→</w:t>
                            </w:r>
                            <w:r>
                              <w:rPr>
                                <w:color w:val="4472C4" w:themeColor="accent1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u w:val="single"/>
                              </w:rPr>
                              <w:t>IMPORTANTE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: estos diseños han sido creados por nuestro equipo de diseño, por lo que tienen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derechos de autor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y están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registrados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. Su única finalidad es el uso puramente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académico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o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personal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. Q</w:t>
                            </w:r>
                            <w:r>
                              <w:rPr>
                                <w:noProof/>
                                <w:sz w:val="36"/>
                                <w:szCs w:val="36"/>
                              </w:rPr>
                              <w:t>ueda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estrictamente prohibido el uso comercial de estas portadas y del resto del contenido disponible. Asimismo, tampoco se permite ninguna alteración del contenido ofrecido con el fin de volver a publicarlo en otro sitio web o plataforma digital.</w:t>
                            </w:r>
                          </w:p>
                          <w:p w14:paraId="4D68C8AF" w14:textId="77777777" w:rsidR="00563F85" w:rsidRDefault="00563F85" w:rsidP="00563F85">
                            <w:pPr>
                              <w:spacing w:line="100" w:lineRule="atLeast"/>
                              <w:jc w:val="both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bCs/>
                                <w:color w:val="4472C4" w:themeColor="accent1"/>
                                <w:sz w:val="36"/>
                                <w:szCs w:val="36"/>
                              </w:rPr>
                              <w:t xml:space="preserve">→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Para nosotros es importante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conocer tu opinión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, para mejorar nuestro contenido y que este pueda llegar a más gente, por lo que no dudes en enviarnos tus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sugerencias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de mejora o tus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propuestas de portadas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, dejarnos un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comentario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o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puntuar las portadas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con las estrellas que consideres.  </w:t>
                            </w:r>
                          </w:p>
                          <w:p w14:paraId="47E7B6EB" w14:textId="77777777" w:rsidR="00563F85" w:rsidRDefault="00563F85" w:rsidP="00563F85">
                            <w:pPr>
                              <w:jc w:val="center"/>
                            </w:pPr>
                            <w:r>
                              <w:rPr>
                                <w:rFonts w:ascii="Times New Roman" w:eastAsia="Times New Roman" w:hAnsi="Times New Roman"/>
                                <w:noProof/>
                                <w:sz w:val="20"/>
                                <w:szCs w:val="20"/>
                                <w:lang w:eastAsia="es-ES"/>
                              </w:rPr>
                              <w:drawing>
                                <wp:inline distT="0" distB="0" distL="0" distR="0" wp14:anchorId="6DB923A8" wp14:editId="7299E880">
                                  <wp:extent cx="5403215" cy="2422525"/>
                                  <wp:effectExtent l="0" t="0" r="6985" b="0"/>
                                  <wp:docPr id="3" name="Imagen 3" descr="Logotipo, nombre de la empresa&#10;&#10;Descripción generada automáticamente">
                                    <a:hlinkClick xmlns:a="http://schemas.openxmlformats.org/drawingml/2006/main" r:id="rId5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n 11" descr="Logotipo, nombre de la empresa&#10;&#10;Descripción generada automáticamente">
                                            <a:hlinkClick r:id="rId5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55" t="23454" b="33211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03215" cy="2422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A9FD3" id="Cuadro de texto 9" o:spid="_x0000_s1028" type="#_x0000_t202" style="position:absolute;margin-left:0;margin-top:20.65pt;width:7in;height:678pt;z-index:-25164492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" stroked="f">
                <v:textbox>
                  <w:txbxContent>
                    <w:p w14:paraId="2736613E" w14:textId="77777777" w:rsidR="00563F85" w:rsidRDefault="00563F85" w:rsidP="00563F85">
                      <w:pPr>
                        <w:spacing w:line="100" w:lineRule="atLeast"/>
                        <w:jc w:val="center"/>
                        <w:rPr>
                          <w:bCs/>
                          <w:color w:val="4472C4" w:themeColor="accent1"/>
                          <w:sz w:val="56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Cs/>
                          <w:color w:val="4472C4" w:themeColor="accent1"/>
                          <w:sz w:val="56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¡GRACIAS POR DESCARGAR ESTA PORTADA!</w:t>
                      </w:r>
                    </w:p>
                    <w:p w14:paraId="6C3D3D3F" w14:textId="77777777" w:rsidR="00563F85" w:rsidRDefault="00563F85" w:rsidP="00563F85">
                      <w:pPr>
                        <w:spacing w:line="100" w:lineRule="atLeast"/>
                        <w:jc w:val="both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Antes de editar el documento, es importante leer la siguiente información:</w:t>
                      </w:r>
                    </w:p>
                    <w:p w14:paraId="04637CCC" w14:textId="77777777" w:rsidR="00563F85" w:rsidRDefault="00563F85" w:rsidP="00563F85">
                      <w:pPr>
                        <w:spacing w:line="100" w:lineRule="atLeast"/>
                        <w:jc w:val="both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rFonts w:cs="Calibri"/>
                          <w:b/>
                          <w:bCs/>
                          <w:color w:val="4472C4" w:themeColor="accent1"/>
                          <w:sz w:val="36"/>
                          <w:szCs w:val="36"/>
                        </w:rPr>
                        <w:t>→</w:t>
                      </w:r>
                      <w:r>
                        <w:rPr>
                          <w:color w:val="4472C4" w:themeColor="accent1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sz w:val="36"/>
                          <w:szCs w:val="36"/>
                        </w:rPr>
                        <w:t xml:space="preserve">Te invitamos a que añadas "https://descargarportada.com/" a tus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favoritos o marcadores</w:t>
                      </w:r>
                      <w:r>
                        <w:rPr>
                          <w:sz w:val="36"/>
                          <w:szCs w:val="36"/>
                        </w:rPr>
                        <w:t xml:space="preserve">, de este modo tendrás las portadas para tus proyectos, siempre a un clic. </w:t>
                      </w:r>
                    </w:p>
                    <w:p w14:paraId="77B74897" w14:textId="77777777" w:rsidR="00563F85" w:rsidRDefault="00563F85" w:rsidP="00563F85">
                      <w:pPr>
                        <w:spacing w:line="100" w:lineRule="atLeast"/>
                        <w:jc w:val="both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rFonts w:cs="Calibri"/>
                          <w:b/>
                          <w:bCs/>
                          <w:color w:val="4472C4" w:themeColor="accent1"/>
                          <w:sz w:val="36"/>
                          <w:szCs w:val="36"/>
                        </w:rPr>
                        <w:t>→</w:t>
                      </w:r>
                      <w:r>
                        <w:rPr>
                          <w:color w:val="4472C4" w:themeColor="accent1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  <w:u w:val="single"/>
                        </w:rPr>
                        <w:t>IMPORTANTE</w:t>
                      </w:r>
                      <w:r>
                        <w:rPr>
                          <w:sz w:val="36"/>
                          <w:szCs w:val="36"/>
                        </w:rPr>
                        <w:t xml:space="preserve">: estos diseños han sido creados por nuestro equipo de diseño, por lo que tienen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derechos de autor</w:t>
                      </w:r>
                      <w:r>
                        <w:rPr>
                          <w:sz w:val="36"/>
                          <w:szCs w:val="36"/>
                        </w:rPr>
                        <w:t xml:space="preserve"> y están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registrados</w:t>
                      </w:r>
                      <w:r>
                        <w:rPr>
                          <w:sz w:val="36"/>
                          <w:szCs w:val="36"/>
                        </w:rPr>
                        <w:t xml:space="preserve">. Su única finalidad es el uso puramente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académico</w:t>
                      </w:r>
                      <w:r>
                        <w:rPr>
                          <w:sz w:val="36"/>
                          <w:szCs w:val="36"/>
                        </w:rPr>
                        <w:t xml:space="preserve"> o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personal</w:t>
                      </w:r>
                      <w:r>
                        <w:rPr>
                          <w:sz w:val="36"/>
                          <w:szCs w:val="36"/>
                        </w:rPr>
                        <w:t>. Q</w:t>
                      </w:r>
                      <w:r>
                        <w:rPr>
                          <w:noProof/>
                          <w:sz w:val="36"/>
                          <w:szCs w:val="36"/>
                        </w:rPr>
                        <w:t>ueda</w:t>
                      </w:r>
                      <w:r>
                        <w:rPr>
                          <w:sz w:val="36"/>
                          <w:szCs w:val="36"/>
                        </w:rPr>
                        <w:t xml:space="preserve"> estrictamente prohibido el uso comercial de estas portadas y del resto del contenido disponible. Asimismo, tampoco se permite ninguna alteración del contenido ofrecido con el fin de volver a publicarlo en otro sitio web o plataforma digital.</w:t>
                      </w:r>
                    </w:p>
                    <w:p w14:paraId="4D68C8AF" w14:textId="77777777" w:rsidR="00563F85" w:rsidRDefault="00563F85" w:rsidP="00563F85">
                      <w:pPr>
                        <w:spacing w:line="100" w:lineRule="atLeast"/>
                        <w:jc w:val="both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rFonts w:cs="Calibri"/>
                          <w:b/>
                          <w:bCs/>
                          <w:color w:val="4472C4" w:themeColor="accent1"/>
                          <w:sz w:val="36"/>
                          <w:szCs w:val="36"/>
                        </w:rPr>
                        <w:t xml:space="preserve">→ </w:t>
                      </w:r>
                      <w:r>
                        <w:rPr>
                          <w:sz w:val="36"/>
                          <w:szCs w:val="36"/>
                        </w:rPr>
                        <w:t xml:space="preserve">Para nosotros es importante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conocer tu opinión</w:t>
                      </w:r>
                      <w:r>
                        <w:rPr>
                          <w:sz w:val="36"/>
                          <w:szCs w:val="36"/>
                        </w:rPr>
                        <w:t xml:space="preserve">, para mejorar nuestro contenido y que este pueda llegar a más gente, por lo que no dudes en enviarnos tus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sugerencias</w:t>
                      </w:r>
                      <w:r>
                        <w:rPr>
                          <w:sz w:val="36"/>
                          <w:szCs w:val="36"/>
                        </w:rPr>
                        <w:t xml:space="preserve"> de mejora o tus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propuestas de portadas</w:t>
                      </w:r>
                      <w:r>
                        <w:rPr>
                          <w:sz w:val="36"/>
                          <w:szCs w:val="36"/>
                        </w:rPr>
                        <w:t xml:space="preserve">, dejarnos un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comentario</w:t>
                      </w:r>
                      <w:r>
                        <w:rPr>
                          <w:sz w:val="36"/>
                          <w:szCs w:val="36"/>
                        </w:rPr>
                        <w:t xml:space="preserve"> o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puntuar las portadas</w:t>
                      </w:r>
                      <w:r>
                        <w:rPr>
                          <w:sz w:val="36"/>
                          <w:szCs w:val="36"/>
                        </w:rPr>
                        <w:t xml:space="preserve"> con las estrellas que consideres.  </w:t>
                      </w:r>
                    </w:p>
                    <w:p w14:paraId="47E7B6EB" w14:textId="77777777" w:rsidR="00563F85" w:rsidRDefault="00563F85" w:rsidP="00563F85">
                      <w:pPr>
                        <w:jc w:val="center"/>
                      </w:pPr>
                      <w:r>
                        <w:rPr>
                          <w:rFonts w:ascii="Times New Roman" w:eastAsia="Times New Roman" w:hAnsi="Times New Roman"/>
                          <w:noProof/>
                          <w:sz w:val="20"/>
                          <w:szCs w:val="20"/>
                          <w:lang w:eastAsia="es-ES"/>
                        </w:rPr>
                        <w:drawing>
                          <wp:inline distT="0" distB="0" distL="0" distR="0" wp14:anchorId="6DB923A8" wp14:editId="7299E880">
                            <wp:extent cx="5403215" cy="2422525"/>
                            <wp:effectExtent l="0" t="0" r="6985" b="0"/>
                            <wp:docPr id="3" name="Imagen 3" descr="Logotipo, nombre de la empresa&#10;&#10;Descripción generada automáticamente">
                              <a:hlinkClick xmlns:a="http://schemas.openxmlformats.org/drawingml/2006/main" r:id="rId5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n 11" descr="Logotipo, nombre de la empresa&#10;&#10;Descripción generada automáticamente">
                                      <a:hlinkClick r:id="rId5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55" t="23454" b="3321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03215" cy="2422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657528" w:rsidSect="0071441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TXinwei">
    <w:charset w:val="86"/>
    <w:family w:val="auto"/>
    <w:pitch w:val="variable"/>
    <w:sig w:usb0="00000001" w:usb1="080F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1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005"/>
    <w:rsid w:val="00036EAE"/>
    <w:rsid w:val="00043600"/>
    <w:rsid w:val="00045C58"/>
    <w:rsid w:val="00071D40"/>
    <w:rsid w:val="000C7005"/>
    <w:rsid w:val="001419BB"/>
    <w:rsid w:val="001C27B4"/>
    <w:rsid w:val="0021641A"/>
    <w:rsid w:val="0026596C"/>
    <w:rsid w:val="00283E26"/>
    <w:rsid w:val="00297220"/>
    <w:rsid w:val="002C4176"/>
    <w:rsid w:val="002C7335"/>
    <w:rsid w:val="003217F2"/>
    <w:rsid w:val="003661F1"/>
    <w:rsid w:val="00386F2F"/>
    <w:rsid w:val="003C532A"/>
    <w:rsid w:val="00406262"/>
    <w:rsid w:val="004324C4"/>
    <w:rsid w:val="00467917"/>
    <w:rsid w:val="004714CA"/>
    <w:rsid w:val="004D7A04"/>
    <w:rsid w:val="005458F7"/>
    <w:rsid w:val="00560130"/>
    <w:rsid w:val="00563F85"/>
    <w:rsid w:val="005F61E1"/>
    <w:rsid w:val="00606752"/>
    <w:rsid w:val="00647E7D"/>
    <w:rsid w:val="00657528"/>
    <w:rsid w:val="0071441C"/>
    <w:rsid w:val="0073381C"/>
    <w:rsid w:val="007616B6"/>
    <w:rsid w:val="0091349E"/>
    <w:rsid w:val="009E586E"/>
    <w:rsid w:val="00A96385"/>
    <w:rsid w:val="00B15805"/>
    <w:rsid w:val="00BE4A8A"/>
    <w:rsid w:val="00C44C6F"/>
    <w:rsid w:val="00C76ECE"/>
    <w:rsid w:val="00C936CD"/>
    <w:rsid w:val="00D43EC4"/>
    <w:rsid w:val="00D901F3"/>
    <w:rsid w:val="00DC2CC4"/>
    <w:rsid w:val="00DD3CC3"/>
    <w:rsid w:val="00EB060E"/>
    <w:rsid w:val="00F563F3"/>
    <w:rsid w:val="00F62F53"/>
    <w:rsid w:val="00F87FC9"/>
    <w:rsid w:val="00FA51FA"/>
    <w:rsid w:val="00FC05B4"/>
    <w:rsid w:val="00FD7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2B5CC"/>
  <w15:chartTrackingRefBased/>
  <w15:docId w15:val="{0DA9040E-AE7D-4035-93D2-EE6A34B273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C700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s://descargarportada.com/" TargetMode="External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descargarportada.com</dc:creator>
  <cp:keywords/>
  <dc:description/>
  <cp:lastModifiedBy>descargarportada.com</cp:lastModifiedBy>
  <cp:revision>2</cp:revision>
  <dcterms:created xsi:type="dcterms:W3CDTF">2023-07-10T14:34:00Z</dcterms:created>
  <dcterms:modified xsi:type="dcterms:W3CDTF">2023-07-10T14:34:00Z</dcterms:modified>
</cp:coreProperties>
</file>