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F6F61" w:rsidRDefault="007E0CF6" w:rsidP="007E0CF6">
      <w:pPr>
        <w:jc w:val="both"/>
        <w:rPr>
          <w:b/>
        </w:rPr>
      </w:pPr>
      <w:bookmarkStart w:id="0" w:name="_GoBack"/>
      <w:r w:rsidRPr="007E0CF6">
        <w:rPr>
          <w:b/>
        </w:rPr>
        <w:t xml:space="preserve">Highly Vital Details About </w:t>
      </w:r>
      <w:proofErr w:type="spellStart"/>
      <w:r w:rsidRPr="007E0CF6">
        <w:rPr>
          <w:b/>
        </w:rPr>
        <w:t>Fitbit</w:t>
      </w:r>
      <w:proofErr w:type="spellEnd"/>
      <w:r w:rsidRPr="007E0CF6">
        <w:rPr>
          <w:b/>
        </w:rPr>
        <w:t xml:space="preserve"> Charge </w:t>
      </w:r>
      <w:proofErr w:type="spellStart"/>
      <w:r w:rsidRPr="007E0CF6">
        <w:rPr>
          <w:b/>
        </w:rPr>
        <w:t>Hr</w:t>
      </w:r>
      <w:proofErr w:type="spellEnd"/>
      <w:r w:rsidRPr="007E0CF6">
        <w:rPr>
          <w:b/>
        </w:rPr>
        <w:t xml:space="preserve"> Bands</w:t>
      </w:r>
    </w:p>
    <w:p w:rsidR="007E0CF6" w:rsidRDefault="007E0CF6" w:rsidP="007E0CF6">
      <w:pPr>
        <w:jc w:val="both"/>
        <w:rPr>
          <w:b/>
        </w:rPr>
      </w:pPr>
    </w:p>
    <w:p w:rsidR="007E0CF6" w:rsidRDefault="007E0CF6" w:rsidP="007E0CF6">
      <w:pPr>
        <w:jc w:val="both"/>
      </w:pPr>
      <w:r>
        <w:t xml:space="preserve">Like a guy so that you can keep your attractive appear you will need to become match. 1 from the absolute best way of monitoring your wellbeing and exercise ranges is with the use of a health and fitness tracker. Listed below are a few in the absolute best trackers inside the </w:t>
      </w:r>
      <w:proofErr w:type="spellStart"/>
      <w:r>
        <w:t>market</w:t>
      </w:r>
      <w:proofErr w:type="gramStart"/>
      <w:r>
        <w:t>:Withings</w:t>
      </w:r>
      <w:proofErr w:type="spellEnd"/>
      <w:proofErr w:type="gramEnd"/>
      <w:r>
        <w:t xml:space="preserve"> heart-It Is 1.5 inches in rectangular and dimension in form. It time lively helps with saving actions taken, steps climbed, power burned, and sleep patterns. 1 from your best characteristics from your device is the fact it's the ability of showing your coronary heart price. To do that you just need to force your hand round the gadget. It is easy to use and you will effortlessly sync it to its companion application. It occurs with all the OLED contact display to really make it easy to use. Additionally, it comes having an extended battery lifestyle; consequently, it is not essential to continue getting the battery each then and every now. Better would be to just click here or </w:t>
      </w:r>
      <w:hyperlink r:id="rId7" w:history="1">
        <w:r w:rsidR="00080D40" w:rsidRPr="00080D40">
          <w:rPr>
            <w:rStyle w:val="Hyperlink"/>
          </w:rPr>
          <w:t>go to this web-site</w:t>
        </w:r>
      </w:hyperlink>
      <w:r w:rsidR="00080D40">
        <w:t xml:space="preserve"> </w:t>
      </w:r>
      <w:r>
        <w:t xml:space="preserve">to learn about </w:t>
      </w:r>
      <w:proofErr w:type="spellStart"/>
      <w:r>
        <w:t>fitbit</w:t>
      </w:r>
      <w:proofErr w:type="spellEnd"/>
      <w:r>
        <w:t xml:space="preserve"> </w:t>
      </w:r>
      <w:proofErr w:type="spellStart"/>
      <w:proofErr w:type="gramStart"/>
      <w:r>
        <w:t>alta</w:t>
      </w:r>
      <w:proofErr w:type="gramEnd"/>
      <w:r>
        <w:t>.</w:t>
      </w:r>
      <w:proofErr w:type="spellEnd"/>
    </w:p>
    <w:p w:rsidR="007E0CF6" w:rsidRDefault="007E0CF6" w:rsidP="007E0CF6">
      <w:pPr>
        <w:jc w:val="both"/>
      </w:pPr>
      <w:r>
        <w:t xml:space="preserve">Whilst the unit is great to possess as being a gentleman, it is 1 significant downside: you're able to sync it just by way of its application. </w:t>
      </w:r>
      <w:proofErr w:type="spellStart"/>
      <w:r>
        <w:t>Fitbit</w:t>
      </w:r>
      <w:proofErr w:type="spellEnd"/>
      <w:r>
        <w:t xml:space="preserve"> Flex Bands-This is a slim warning that is usually prepared right into a removable rubber bracelet. The unit supports assisting you to definitely monitor relaxation, activities, and energy burned. It is also normal water proof; consequently, you're ready to enter drinking water without any issues. The disadvantage with it's that it lacks an altimeter and a Liquid crystal display present. Furthermore, it doesn't check the steps gone. It goes for $100 in the agency's website.</w:t>
      </w:r>
    </w:p>
    <w:p w:rsidR="007E0CF6" w:rsidRDefault="007E0CF6" w:rsidP="007E0CF6">
      <w:pPr>
        <w:jc w:val="both"/>
      </w:pPr>
      <w:r>
        <w:t xml:space="preserve">Base band-That Is really </w:t>
      </w:r>
      <w:proofErr w:type="spellStart"/>
      <w:proofErr w:type="gramStart"/>
      <w:r>
        <w:t>a</w:t>
      </w:r>
      <w:proofErr w:type="spellEnd"/>
      <w:proofErr w:type="gramEnd"/>
      <w:r>
        <w:t xml:space="preserve"> information master that happens in examining the middle value, work stages, and heat with 4 sensors that assist. Moreover, it comes in monitoring your current objectives, with the application that can help you. The principal catch in the gadget could be the fact that it is accuracy issues. It goes for $200 in the agency's web site. Misfit shine-This is a truly sophisticated aluminum disc that you just form on your garments. The disk helps with monitoring steps, electricity, and length went. It provides you notices by means of a ring of small lamps which are inside the top in the disk. To add any information you merely must link the disc on your apple </w:t>
      </w:r>
      <w:proofErr w:type="spellStart"/>
      <w:r>
        <w:t>iphone</w:t>
      </w:r>
      <w:proofErr w:type="spellEnd"/>
      <w:r>
        <w:t xml:space="preserve"> and also the unit will sync. Nike </w:t>
      </w:r>
      <w:proofErr w:type="spellStart"/>
      <w:r>
        <w:t>Fuelband</w:t>
      </w:r>
      <w:proofErr w:type="spellEnd"/>
      <w:r>
        <w:t>- It occurs in 3 different hand sizes and all you'll have to complete would be to select the 1 that pleases you essentially the most. To track your health and conditioning degree you'll need to hold the monitor as well as the inbuilt accelerometer tracks everything bodily that you simply do.</w:t>
      </w:r>
    </w:p>
    <w:bookmarkEnd w:id="0"/>
    <w:p w:rsidR="007E0CF6" w:rsidRPr="007E0CF6" w:rsidRDefault="007E0CF6" w:rsidP="007E0CF6">
      <w:pPr>
        <w:jc w:val="both"/>
      </w:pPr>
    </w:p>
    <w:sectPr w:rsidR="007E0CF6" w:rsidRPr="007E0CF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1902BC"/>
    <w:multiLevelType w:val="hybridMultilevel"/>
    <w:tmpl w:val="4E6E4BF4"/>
    <w:lvl w:ilvl="0" w:tplc="4009000F">
      <w:start w:val="1"/>
      <w:numFmt w:val="decimal"/>
      <w:lvlText w:val="%1."/>
      <w:lvlJc w:val="left"/>
      <w:pPr>
        <w:ind w:left="1530" w:hanging="360"/>
      </w:pPr>
      <w:rPr>
        <w:rFonts w:hint="default"/>
      </w:rPr>
    </w:lvl>
    <w:lvl w:ilvl="1" w:tplc="40090019" w:tentative="1">
      <w:start w:val="1"/>
      <w:numFmt w:val="lowerLetter"/>
      <w:lvlText w:val="%2."/>
      <w:lvlJc w:val="left"/>
      <w:pPr>
        <w:ind w:left="1620" w:hanging="360"/>
      </w:pPr>
    </w:lvl>
    <w:lvl w:ilvl="2" w:tplc="4009001B" w:tentative="1">
      <w:start w:val="1"/>
      <w:numFmt w:val="lowerRoman"/>
      <w:lvlText w:val="%3."/>
      <w:lvlJc w:val="right"/>
      <w:pPr>
        <w:ind w:left="2340" w:hanging="180"/>
      </w:pPr>
    </w:lvl>
    <w:lvl w:ilvl="3" w:tplc="4009000F" w:tentative="1">
      <w:start w:val="1"/>
      <w:numFmt w:val="decimal"/>
      <w:lvlText w:val="%4."/>
      <w:lvlJc w:val="left"/>
      <w:pPr>
        <w:ind w:left="3060" w:hanging="360"/>
      </w:pPr>
    </w:lvl>
    <w:lvl w:ilvl="4" w:tplc="40090019" w:tentative="1">
      <w:start w:val="1"/>
      <w:numFmt w:val="lowerLetter"/>
      <w:lvlText w:val="%5."/>
      <w:lvlJc w:val="left"/>
      <w:pPr>
        <w:ind w:left="3780" w:hanging="360"/>
      </w:pPr>
    </w:lvl>
    <w:lvl w:ilvl="5" w:tplc="4009001B" w:tentative="1">
      <w:start w:val="1"/>
      <w:numFmt w:val="lowerRoman"/>
      <w:lvlText w:val="%6."/>
      <w:lvlJc w:val="right"/>
      <w:pPr>
        <w:ind w:left="4500" w:hanging="180"/>
      </w:pPr>
    </w:lvl>
    <w:lvl w:ilvl="6" w:tplc="4009000F" w:tentative="1">
      <w:start w:val="1"/>
      <w:numFmt w:val="decimal"/>
      <w:lvlText w:val="%7."/>
      <w:lvlJc w:val="left"/>
      <w:pPr>
        <w:ind w:left="5220" w:hanging="360"/>
      </w:pPr>
    </w:lvl>
    <w:lvl w:ilvl="7" w:tplc="40090019" w:tentative="1">
      <w:start w:val="1"/>
      <w:numFmt w:val="lowerLetter"/>
      <w:lvlText w:val="%8."/>
      <w:lvlJc w:val="left"/>
      <w:pPr>
        <w:ind w:left="5940" w:hanging="360"/>
      </w:pPr>
    </w:lvl>
    <w:lvl w:ilvl="8" w:tplc="4009001B" w:tentative="1">
      <w:start w:val="1"/>
      <w:numFmt w:val="lowerRoman"/>
      <w:lvlText w:val="%9."/>
      <w:lvlJc w:val="right"/>
      <w:pPr>
        <w:ind w:left="666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4728"/>
    <w:rsid w:val="0000025C"/>
    <w:rsid w:val="00003A14"/>
    <w:rsid w:val="00005A44"/>
    <w:rsid w:val="00013E8E"/>
    <w:rsid w:val="000169F0"/>
    <w:rsid w:val="0002181D"/>
    <w:rsid w:val="0002577F"/>
    <w:rsid w:val="00025D08"/>
    <w:rsid w:val="00031CFD"/>
    <w:rsid w:val="00037D08"/>
    <w:rsid w:val="00041127"/>
    <w:rsid w:val="0006457F"/>
    <w:rsid w:val="00065C76"/>
    <w:rsid w:val="00074406"/>
    <w:rsid w:val="000775B3"/>
    <w:rsid w:val="00080D40"/>
    <w:rsid w:val="00081234"/>
    <w:rsid w:val="00095C1E"/>
    <w:rsid w:val="000B65B7"/>
    <w:rsid w:val="000C1571"/>
    <w:rsid w:val="000C6684"/>
    <w:rsid w:val="000D16B5"/>
    <w:rsid w:val="000D6014"/>
    <w:rsid w:val="000E040F"/>
    <w:rsid w:val="000E3C7C"/>
    <w:rsid w:val="000E5914"/>
    <w:rsid w:val="000E66B4"/>
    <w:rsid w:val="000F166A"/>
    <w:rsid w:val="000F1EE9"/>
    <w:rsid w:val="00104708"/>
    <w:rsid w:val="0011103B"/>
    <w:rsid w:val="00122135"/>
    <w:rsid w:val="00124A6C"/>
    <w:rsid w:val="00141467"/>
    <w:rsid w:val="001454A6"/>
    <w:rsid w:val="00145F0A"/>
    <w:rsid w:val="00146AE4"/>
    <w:rsid w:val="001516AA"/>
    <w:rsid w:val="00152976"/>
    <w:rsid w:val="001536F4"/>
    <w:rsid w:val="00155EAC"/>
    <w:rsid w:val="0016214E"/>
    <w:rsid w:val="00162D12"/>
    <w:rsid w:val="00164A47"/>
    <w:rsid w:val="0016559F"/>
    <w:rsid w:val="001737FC"/>
    <w:rsid w:val="001855E9"/>
    <w:rsid w:val="00185D55"/>
    <w:rsid w:val="001936F3"/>
    <w:rsid w:val="00196092"/>
    <w:rsid w:val="001A31FE"/>
    <w:rsid w:val="001A3EC0"/>
    <w:rsid w:val="001A7E87"/>
    <w:rsid w:val="001B418F"/>
    <w:rsid w:val="001C28B3"/>
    <w:rsid w:val="001C510D"/>
    <w:rsid w:val="001C56BA"/>
    <w:rsid w:val="001D435D"/>
    <w:rsid w:val="001D6A79"/>
    <w:rsid w:val="001E0ECF"/>
    <w:rsid w:val="001F695B"/>
    <w:rsid w:val="001F6F61"/>
    <w:rsid w:val="00207162"/>
    <w:rsid w:val="002145AC"/>
    <w:rsid w:val="00216093"/>
    <w:rsid w:val="00217F44"/>
    <w:rsid w:val="0022197B"/>
    <w:rsid w:val="00221A01"/>
    <w:rsid w:val="00231ED7"/>
    <w:rsid w:val="00240F1E"/>
    <w:rsid w:val="0024236C"/>
    <w:rsid w:val="00242B6B"/>
    <w:rsid w:val="0025129B"/>
    <w:rsid w:val="002554B7"/>
    <w:rsid w:val="00256A27"/>
    <w:rsid w:val="00264F3B"/>
    <w:rsid w:val="002817D8"/>
    <w:rsid w:val="00282B7B"/>
    <w:rsid w:val="002847B0"/>
    <w:rsid w:val="002905F5"/>
    <w:rsid w:val="002A2F59"/>
    <w:rsid w:val="002C3581"/>
    <w:rsid w:val="002D67BD"/>
    <w:rsid w:val="002E2346"/>
    <w:rsid w:val="002F0EAB"/>
    <w:rsid w:val="002F14E8"/>
    <w:rsid w:val="003040EA"/>
    <w:rsid w:val="00306629"/>
    <w:rsid w:val="00313680"/>
    <w:rsid w:val="00325401"/>
    <w:rsid w:val="00326EF9"/>
    <w:rsid w:val="003370FD"/>
    <w:rsid w:val="0033775E"/>
    <w:rsid w:val="00342CDF"/>
    <w:rsid w:val="00344FA7"/>
    <w:rsid w:val="003477D9"/>
    <w:rsid w:val="003525D9"/>
    <w:rsid w:val="0036136F"/>
    <w:rsid w:val="0036560E"/>
    <w:rsid w:val="003705ED"/>
    <w:rsid w:val="003746A6"/>
    <w:rsid w:val="003757CD"/>
    <w:rsid w:val="00376BC2"/>
    <w:rsid w:val="00377639"/>
    <w:rsid w:val="0037781D"/>
    <w:rsid w:val="003861C4"/>
    <w:rsid w:val="0039245D"/>
    <w:rsid w:val="003938A8"/>
    <w:rsid w:val="003938DD"/>
    <w:rsid w:val="003A2470"/>
    <w:rsid w:val="003A4E33"/>
    <w:rsid w:val="003A536C"/>
    <w:rsid w:val="003B0141"/>
    <w:rsid w:val="003B0EEC"/>
    <w:rsid w:val="003B1023"/>
    <w:rsid w:val="003B387E"/>
    <w:rsid w:val="003C35D0"/>
    <w:rsid w:val="003D2636"/>
    <w:rsid w:val="003D68BB"/>
    <w:rsid w:val="003F4A30"/>
    <w:rsid w:val="003F65F2"/>
    <w:rsid w:val="004104C6"/>
    <w:rsid w:val="00411304"/>
    <w:rsid w:val="004133C4"/>
    <w:rsid w:val="00426B1F"/>
    <w:rsid w:val="00430450"/>
    <w:rsid w:val="0043069D"/>
    <w:rsid w:val="0043546A"/>
    <w:rsid w:val="0043573E"/>
    <w:rsid w:val="00436B01"/>
    <w:rsid w:val="00446924"/>
    <w:rsid w:val="00453E04"/>
    <w:rsid w:val="00456012"/>
    <w:rsid w:val="004677B9"/>
    <w:rsid w:val="00470BBD"/>
    <w:rsid w:val="00472038"/>
    <w:rsid w:val="004723AD"/>
    <w:rsid w:val="00476163"/>
    <w:rsid w:val="00483719"/>
    <w:rsid w:val="004840EC"/>
    <w:rsid w:val="00486F6A"/>
    <w:rsid w:val="00493BF1"/>
    <w:rsid w:val="00496241"/>
    <w:rsid w:val="004A4006"/>
    <w:rsid w:val="004A685C"/>
    <w:rsid w:val="004C09EA"/>
    <w:rsid w:val="004C0F47"/>
    <w:rsid w:val="004C120C"/>
    <w:rsid w:val="004C201C"/>
    <w:rsid w:val="004C236D"/>
    <w:rsid w:val="004C30A7"/>
    <w:rsid w:val="004C4D5F"/>
    <w:rsid w:val="004D126C"/>
    <w:rsid w:val="004F06C3"/>
    <w:rsid w:val="004F47DC"/>
    <w:rsid w:val="004F6455"/>
    <w:rsid w:val="004F6DE6"/>
    <w:rsid w:val="004F7729"/>
    <w:rsid w:val="0050674A"/>
    <w:rsid w:val="005110F4"/>
    <w:rsid w:val="00515976"/>
    <w:rsid w:val="0052009F"/>
    <w:rsid w:val="005210D9"/>
    <w:rsid w:val="00521DDB"/>
    <w:rsid w:val="00523A17"/>
    <w:rsid w:val="00523E9F"/>
    <w:rsid w:val="00524629"/>
    <w:rsid w:val="0052705E"/>
    <w:rsid w:val="00532A70"/>
    <w:rsid w:val="0053568A"/>
    <w:rsid w:val="005425D5"/>
    <w:rsid w:val="00543DFF"/>
    <w:rsid w:val="005538BC"/>
    <w:rsid w:val="00554087"/>
    <w:rsid w:val="0055583F"/>
    <w:rsid w:val="00555AA0"/>
    <w:rsid w:val="00556A46"/>
    <w:rsid w:val="00556C87"/>
    <w:rsid w:val="00561B72"/>
    <w:rsid w:val="00567121"/>
    <w:rsid w:val="005934D5"/>
    <w:rsid w:val="005A1A67"/>
    <w:rsid w:val="005B7001"/>
    <w:rsid w:val="005C15F2"/>
    <w:rsid w:val="005C59F0"/>
    <w:rsid w:val="005C7049"/>
    <w:rsid w:val="005D274F"/>
    <w:rsid w:val="005E3F04"/>
    <w:rsid w:val="005E7139"/>
    <w:rsid w:val="005F0CC2"/>
    <w:rsid w:val="005F2C6A"/>
    <w:rsid w:val="005F5A87"/>
    <w:rsid w:val="005F7426"/>
    <w:rsid w:val="00602CDE"/>
    <w:rsid w:val="00621E90"/>
    <w:rsid w:val="0062514D"/>
    <w:rsid w:val="006303E0"/>
    <w:rsid w:val="00636353"/>
    <w:rsid w:val="00636F81"/>
    <w:rsid w:val="006514E5"/>
    <w:rsid w:val="006560B9"/>
    <w:rsid w:val="00665330"/>
    <w:rsid w:val="00666BAC"/>
    <w:rsid w:val="0068011C"/>
    <w:rsid w:val="00685EF4"/>
    <w:rsid w:val="006928DF"/>
    <w:rsid w:val="00695D0C"/>
    <w:rsid w:val="0069646D"/>
    <w:rsid w:val="006A115C"/>
    <w:rsid w:val="006A179F"/>
    <w:rsid w:val="006A3972"/>
    <w:rsid w:val="006A68AA"/>
    <w:rsid w:val="006A79ED"/>
    <w:rsid w:val="006B7B8C"/>
    <w:rsid w:val="006C0557"/>
    <w:rsid w:val="006D3F4F"/>
    <w:rsid w:val="006D58E5"/>
    <w:rsid w:val="006E2184"/>
    <w:rsid w:val="006E3135"/>
    <w:rsid w:val="006E7FD5"/>
    <w:rsid w:val="006F3A90"/>
    <w:rsid w:val="006F403B"/>
    <w:rsid w:val="006F5271"/>
    <w:rsid w:val="0070157B"/>
    <w:rsid w:val="00705E25"/>
    <w:rsid w:val="007115DB"/>
    <w:rsid w:val="00721C86"/>
    <w:rsid w:val="007241B1"/>
    <w:rsid w:val="00724F20"/>
    <w:rsid w:val="00726103"/>
    <w:rsid w:val="00730A55"/>
    <w:rsid w:val="0073315A"/>
    <w:rsid w:val="00735D59"/>
    <w:rsid w:val="007413C6"/>
    <w:rsid w:val="00750DBB"/>
    <w:rsid w:val="007550BB"/>
    <w:rsid w:val="00761C83"/>
    <w:rsid w:val="00762F42"/>
    <w:rsid w:val="00763CE6"/>
    <w:rsid w:val="00771FA8"/>
    <w:rsid w:val="00772EC0"/>
    <w:rsid w:val="00780446"/>
    <w:rsid w:val="00782578"/>
    <w:rsid w:val="007835A9"/>
    <w:rsid w:val="007A1381"/>
    <w:rsid w:val="007A1706"/>
    <w:rsid w:val="007B066E"/>
    <w:rsid w:val="007B70C2"/>
    <w:rsid w:val="007D4F5B"/>
    <w:rsid w:val="007E0CF6"/>
    <w:rsid w:val="007E107F"/>
    <w:rsid w:val="007E79DF"/>
    <w:rsid w:val="007F4A27"/>
    <w:rsid w:val="0080016C"/>
    <w:rsid w:val="008041E4"/>
    <w:rsid w:val="00804EEF"/>
    <w:rsid w:val="00804F3B"/>
    <w:rsid w:val="00812DA5"/>
    <w:rsid w:val="00814D4F"/>
    <w:rsid w:val="00815DAF"/>
    <w:rsid w:val="00823F53"/>
    <w:rsid w:val="008247E1"/>
    <w:rsid w:val="0082680C"/>
    <w:rsid w:val="008300C5"/>
    <w:rsid w:val="008333A5"/>
    <w:rsid w:val="00834C96"/>
    <w:rsid w:val="00834D3D"/>
    <w:rsid w:val="008422A2"/>
    <w:rsid w:val="00844CFF"/>
    <w:rsid w:val="00851E46"/>
    <w:rsid w:val="00853039"/>
    <w:rsid w:val="008606A4"/>
    <w:rsid w:val="00867718"/>
    <w:rsid w:val="008702EC"/>
    <w:rsid w:val="00870705"/>
    <w:rsid w:val="00872D46"/>
    <w:rsid w:val="00876E14"/>
    <w:rsid w:val="00891DAB"/>
    <w:rsid w:val="008A37DB"/>
    <w:rsid w:val="008A494C"/>
    <w:rsid w:val="008B131E"/>
    <w:rsid w:val="008B24CC"/>
    <w:rsid w:val="008B2BAA"/>
    <w:rsid w:val="008C77EC"/>
    <w:rsid w:val="008D7C05"/>
    <w:rsid w:val="008E382D"/>
    <w:rsid w:val="008E5C9A"/>
    <w:rsid w:val="008E7595"/>
    <w:rsid w:val="008F3CF5"/>
    <w:rsid w:val="008F7477"/>
    <w:rsid w:val="00904C17"/>
    <w:rsid w:val="00912586"/>
    <w:rsid w:val="00912BA5"/>
    <w:rsid w:val="00912F4F"/>
    <w:rsid w:val="00922591"/>
    <w:rsid w:val="00927E32"/>
    <w:rsid w:val="009352DF"/>
    <w:rsid w:val="0094176A"/>
    <w:rsid w:val="00946A26"/>
    <w:rsid w:val="00961972"/>
    <w:rsid w:val="00963304"/>
    <w:rsid w:val="009734F1"/>
    <w:rsid w:val="00974335"/>
    <w:rsid w:val="00975178"/>
    <w:rsid w:val="00975EAE"/>
    <w:rsid w:val="00977E55"/>
    <w:rsid w:val="0099748B"/>
    <w:rsid w:val="009A2731"/>
    <w:rsid w:val="009A29F4"/>
    <w:rsid w:val="009A7429"/>
    <w:rsid w:val="009B523E"/>
    <w:rsid w:val="009B5541"/>
    <w:rsid w:val="009C1A84"/>
    <w:rsid w:val="009C7A16"/>
    <w:rsid w:val="009D0DBD"/>
    <w:rsid w:val="009D1974"/>
    <w:rsid w:val="009D495B"/>
    <w:rsid w:val="009E3C4B"/>
    <w:rsid w:val="009E5AAE"/>
    <w:rsid w:val="009F0EAE"/>
    <w:rsid w:val="009F61F0"/>
    <w:rsid w:val="00A02570"/>
    <w:rsid w:val="00A15117"/>
    <w:rsid w:val="00A17EE4"/>
    <w:rsid w:val="00A2101B"/>
    <w:rsid w:val="00A254F9"/>
    <w:rsid w:val="00A321F0"/>
    <w:rsid w:val="00A37608"/>
    <w:rsid w:val="00A44B2E"/>
    <w:rsid w:val="00A46BD3"/>
    <w:rsid w:val="00A46E77"/>
    <w:rsid w:val="00A62522"/>
    <w:rsid w:val="00A625DB"/>
    <w:rsid w:val="00A626AF"/>
    <w:rsid w:val="00A62A3C"/>
    <w:rsid w:val="00A65F5D"/>
    <w:rsid w:val="00A71678"/>
    <w:rsid w:val="00A71CEB"/>
    <w:rsid w:val="00A71F8E"/>
    <w:rsid w:val="00A765B6"/>
    <w:rsid w:val="00A82931"/>
    <w:rsid w:val="00A85C5D"/>
    <w:rsid w:val="00A85C82"/>
    <w:rsid w:val="00A904AA"/>
    <w:rsid w:val="00A94FDF"/>
    <w:rsid w:val="00AA2954"/>
    <w:rsid w:val="00AA7487"/>
    <w:rsid w:val="00AB7169"/>
    <w:rsid w:val="00AC56FA"/>
    <w:rsid w:val="00AD182B"/>
    <w:rsid w:val="00AD532E"/>
    <w:rsid w:val="00AD7394"/>
    <w:rsid w:val="00AE356C"/>
    <w:rsid w:val="00AE6E48"/>
    <w:rsid w:val="00AE7496"/>
    <w:rsid w:val="00AF7190"/>
    <w:rsid w:val="00B01355"/>
    <w:rsid w:val="00B1114E"/>
    <w:rsid w:val="00B150D6"/>
    <w:rsid w:val="00B21773"/>
    <w:rsid w:val="00B21B12"/>
    <w:rsid w:val="00B30C9D"/>
    <w:rsid w:val="00B34C23"/>
    <w:rsid w:val="00B403DC"/>
    <w:rsid w:val="00B42331"/>
    <w:rsid w:val="00B4499E"/>
    <w:rsid w:val="00B52AC8"/>
    <w:rsid w:val="00B65F39"/>
    <w:rsid w:val="00B71D3A"/>
    <w:rsid w:val="00B72F35"/>
    <w:rsid w:val="00B81FE2"/>
    <w:rsid w:val="00B826D0"/>
    <w:rsid w:val="00B82A97"/>
    <w:rsid w:val="00B856FC"/>
    <w:rsid w:val="00B921A0"/>
    <w:rsid w:val="00B92DD8"/>
    <w:rsid w:val="00B9674B"/>
    <w:rsid w:val="00BA0199"/>
    <w:rsid w:val="00BA24E3"/>
    <w:rsid w:val="00BA2947"/>
    <w:rsid w:val="00BA2D96"/>
    <w:rsid w:val="00BA38FE"/>
    <w:rsid w:val="00BA7AE3"/>
    <w:rsid w:val="00BB735E"/>
    <w:rsid w:val="00BC15DD"/>
    <w:rsid w:val="00BC3F3A"/>
    <w:rsid w:val="00BC4238"/>
    <w:rsid w:val="00BC490A"/>
    <w:rsid w:val="00BC58FD"/>
    <w:rsid w:val="00BD56F9"/>
    <w:rsid w:val="00BD6BA4"/>
    <w:rsid w:val="00BE1479"/>
    <w:rsid w:val="00BE7E66"/>
    <w:rsid w:val="00C0231B"/>
    <w:rsid w:val="00C06A69"/>
    <w:rsid w:val="00C13C42"/>
    <w:rsid w:val="00C207A3"/>
    <w:rsid w:val="00C221D1"/>
    <w:rsid w:val="00C22EA7"/>
    <w:rsid w:val="00C2378A"/>
    <w:rsid w:val="00C379CB"/>
    <w:rsid w:val="00C45FAC"/>
    <w:rsid w:val="00C539CE"/>
    <w:rsid w:val="00C57CE3"/>
    <w:rsid w:val="00C637BB"/>
    <w:rsid w:val="00C86371"/>
    <w:rsid w:val="00C94F39"/>
    <w:rsid w:val="00CA404E"/>
    <w:rsid w:val="00CA5A71"/>
    <w:rsid w:val="00CB6651"/>
    <w:rsid w:val="00CC6DCF"/>
    <w:rsid w:val="00CD04AE"/>
    <w:rsid w:val="00CD563B"/>
    <w:rsid w:val="00CD74A6"/>
    <w:rsid w:val="00CE3D11"/>
    <w:rsid w:val="00CE6813"/>
    <w:rsid w:val="00CF0B41"/>
    <w:rsid w:val="00CF46EE"/>
    <w:rsid w:val="00CF52F6"/>
    <w:rsid w:val="00CF6B26"/>
    <w:rsid w:val="00D14848"/>
    <w:rsid w:val="00D16C2E"/>
    <w:rsid w:val="00D4163D"/>
    <w:rsid w:val="00D43EA9"/>
    <w:rsid w:val="00D464A3"/>
    <w:rsid w:val="00D56FC5"/>
    <w:rsid w:val="00D61DE6"/>
    <w:rsid w:val="00D73966"/>
    <w:rsid w:val="00D9004A"/>
    <w:rsid w:val="00D90571"/>
    <w:rsid w:val="00D95D3C"/>
    <w:rsid w:val="00D9619D"/>
    <w:rsid w:val="00D9695E"/>
    <w:rsid w:val="00DA0E46"/>
    <w:rsid w:val="00DA1AAE"/>
    <w:rsid w:val="00DA20EE"/>
    <w:rsid w:val="00DA66B9"/>
    <w:rsid w:val="00DA73FF"/>
    <w:rsid w:val="00DA7A10"/>
    <w:rsid w:val="00DB037C"/>
    <w:rsid w:val="00DB4459"/>
    <w:rsid w:val="00DC141F"/>
    <w:rsid w:val="00DC2F34"/>
    <w:rsid w:val="00DD1F31"/>
    <w:rsid w:val="00DD1FCC"/>
    <w:rsid w:val="00DD20B4"/>
    <w:rsid w:val="00DD285A"/>
    <w:rsid w:val="00DD5890"/>
    <w:rsid w:val="00DD7707"/>
    <w:rsid w:val="00DE7B44"/>
    <w:rsid w:val="00DF0553"/>
    <w:rsid w:val="00E04BCD"/>
    <w:rsid w:val="00E10528"/>
    <w:rsid w:val="00E145A6"/>
    <w:rsid w:val="00E14804"/>
    <w:rsid w:val="00E219B3"/>
    <w:rsid w:val="00E22F80"/>
    <w:rsid w:val="00E2692E"/>
    <w:rsid w:val="00E31A2F"/>
    <w:rsid w:val="00E31C32"/>
    <w:rsid w:val="00E45FC7"/>
    <w:rsid w:val="00E51B14"/>
    <w:rsid w:val="00E548A6"/>
    <w:rsid w:val="00E555D4"/>
    <w:rsid w:val="00E5637C"/>
    <w:rsid w:val="00E57130"/>
    <w:rsid w:val="00E603B1"/>
    <w:rsid w:val="00E63E69"/>
    <w:rsid w:val="00E6463A"/>
    <w:rsid w:val="00E67FAE"/>
    <w:rsid w:val="00E7763D"/>
    <w:rsid w:val="00E84CA1"/>
    <w:rsid w:val="00E87767"/>
    <w:rsid w:val="00E90495"/>
    <w:rsid w:val="00E94728"/>
    <w:rsid w:val="00E95663"/>
    <w:rsid w:val="00E95A89"/>
    <w:rsid w:val="00EA1FBC"/>
    <w:rsid w:val="00EA2FA6"/>
    <w:rsid w:val="00EB327D"/>
    <w:rsid w:val="00EC43CF"/>
    <w:rsid w:val="00ED33FC"/>
    <w:rsid w:val="00ED6EE3"/>
    <w:rsid w:val="00EF463F"/>
    <w:rsid w:val="00F006D8"/>
    <w:rsid w:val="00F00AD4"/>
    <w:rsid w:val="00F07C65"/>
    <w:rsid w:val="00F12813"/>
    <w:rsid w:val="00F128E5"/>
    <w:rsid w:val="00F13969"/>
    <w:rsid w:val="00F21857"/>
    <w:rsid w:val="00F21B0A"/>
    <w:rsid w:val="00F24F8C"/>
    <w:rsid w:val="00F30CB9"/>
    <w:rsid w:val="00F3704C"/>
    <w:rsid w:val="00F43DA5"/>
    <w:rsid w:val="00F44E17"/>
    <w:rsid w:val="00F505F7"/>
    <w:rsid w:val="00F51F9A"/>
    <w:rsid w:val="00F52FBF"/>
    <w:rsid w:val="00F53219"/>
    <w:rsid w:val="00F56C09"/>
    <w:rsid w:val="00F60B4D"/>
    <w:rsid w:val="00F60D95"/>
    <w:rsid w:val="00F62599"/>
    <w:rsid w:val="00F63F80"/>
    <w:rsid w:val="00F66B84"/>
    <w:rsid w:val="00F70628"/>
    <w:rsid w:val="00F72BB9"/>
    <w:rsid w:val="00F7544E"/>
    <w:rsid w:val="00F764A7"/>
    <w:rsid w:val="00FA58FB"/>
    <w:rsid w:val="00FB1A31"/>
    <w:rsid w:val="00FB1A93"/>
    <w:rsid w:val="00FB2DAB"/>
    <w:rsid w:val="00FC2295"/>
    <w:rsid w:val="00FD7371"/>
    <w:rsid w:val="00FE3BBD"/>
    <w:rsid w:val="00FE5E61"/>
    <w:rsid w:val="00FF308A"/>
    <w:rsid w:val="00FF45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734F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56012"/>
    <w:rPr>
      <w:color w:val="0000FF" w:themeColor="hyperlink"/>
      <w:u w:val="single"/>
    </w:rPr>
  </w:style>
  <w:style w:type="paragraph" w:styleId="NoSpacing">
    <w:name w:val="No Spacing"/>
    <w:uiPriority w:val="1"/>
    <w:qFormat/>
    <w:rsid w:val="00F60D95"/>
    <w:pPr>
      <w:spacing w:after="0" w:line="240" w:lineRule="auto"/>
    </w:pPr>
  </w:style>
  <w:style w:type="paragraph" w:styleId="ListParagraph">
    <w:name w:val="List Paragraph"/>
    <w:basedOn w:val="Normal"/>
    <w:uiPriority w:val="34"/>
    <w:qFormat/>
    <w:rsid w:val="00F60D95"/>
    <w:pPr>
      <w:ind w:left="720"/>
      <w:contextualSpacing/>
    </w:pPr>
  </w:style>
  <w:style w:type="paragraph" w:styleId="BalloonText">
    <w:name w:val="Balloon Text"/>
    <w:basedOn w:val="Normal"/>
    <w:link w:val="BalloonTextChar"/>
    <w:uiPriority w:val="99"/>
    <w:semiHidden/>
    <w:unhideWhenUsed/>
    <w:rsid w:val="001516A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516A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734F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56012"/>
    <w:rPr>
      <w:color w:val="0000FF" w:themeColor="hyperlink"/>
      <w:u w:val="single"/>
    </w:rPr>
  </w:style>
  <w:style w:type="paragraph" w:styleId="NoSpacing">
    <w:name w:val="No Spacing"/>
    <w:uiPriority w:val="1"/>
    <w:qFormat/>
    <w:rsid w:val="00F60D95"/>
    <w:pPr>
      <w:spacing w:after="0" w:line="240" w:lineRule="auto"/>
    </w:pPr>
  </w:style>
  <w:style w:type="paragraph" w:styleId="ListParagraph">
    <w:name w:val="List Paragraph"/>
    <w:basedOn w:val="Normal"/>
    <w:uiPriority w:val="34"/>
    <w:qFormat/>
    <w:rsid w:val="00F60D95"/>
    <w:pPr>
      <w:ind w:left="720"/>
      <w:contextualSpacing/>
    </w:pPr>
  </w:style>
  <w:style w:type="paragraph" w:styleId="BalloonText">
    <w:name w:val="Balloon Text"/>
    <w:basedOn w:val="Normal"/>
    <w:link w:val="BalloonTextChar"/>
    <w:uiPriority w:val="99"/>
    <w:semiHidden/>
    <w:unhideWhenUsed/>
    <w:rsid w:val="001516A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516A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364526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enwearables.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84F218-53F1-4026-9F75-8213ACF0CB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979</TotalTime>
  <Pages>1</Pages>
  <Words>414</Words>
  <Characters>2364</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Swheta</dc:creator>
  <cp:keywords/>
  <dc:description/>
  <cp:lastModifiedBy>Swheta</cp:lastModifiedBy>
  <cp:revision>1123</cp:revision>
  <dcterms:created xsi:type="dcterms:W3CDTF">2017-01-12T09:30:00Z</dcterms:created>
  <dcterms:modified xsi:type="dcterms:W3CDTF">2017-06-23T05:03:00Z</dcterms:modified>
</cp:coreProperties>
</file>