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56" w:rsidRDefault="005E6204">
      <w:r>
        <w:rPr>
          <w:noProof/>
          <w:lang w:eastAsia="id-ID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left:0;text-align:left;margin-left:195.75pt;margin-top:58.35pt;width:193.5pt;height:40.5pt;z-index:251662336" fillcolor="#0070c0" strokecolor="red">
            <v:shadow color="#868686"/>
            <v:textpath style="font-family:&quot;Arial Black&quot;;v-text-kern:t" trim="t" fitpath="t" string="Bilangan Pecahan"/>
          </v:shape>
        </w:pict>
      </w:r>
      <w:r>
        <w:rPr>
          <w:noProof/>
          <w:lang w:eastAsia="id-ID"/>
        </w:rPr>
        <w:pict>
          <v:shape id="_x0000_s1029" type="#_x0000_t136" style="position:absolute;left:0;text-align:left;margin-left:148.5pt;margin-top:17.85pt;width:301.5pt;height:40.5pt;z-index:251661312" fillcolor="#0070c0" strokecolor="red">
            <v:shadow color="#868686"/>
            <v:textpath style="font-family:&quot;Arial Black&quot;;v-text-kern:t" trim="t" fitpath="t" string="Penjumlahan dan Pengurangan "/>
          </v:shape>
        </w:pict>
      </w:r>
      <w:r>
        <w:rPr>
          <w:noProof/>
          <w:lang w:eastAsia="id-ID"/>
        </w:rPr>
        <w:pict>
          <v:shape id="_x0000_s1028" type="#_x0000_t136" style="position:absolute;left:0;text-align:left;margin-left:45.75pt;margin-top:40.5pt;width:19.5pt;height:33.15pt;z-index:251660288" fillcolor="#76923c [2406]" strokecolor="black [3213]" strokeweight="1.75pt">
            <v:shadow color="#868686"/>
            <v:textpath style="font-family:&quot;Arial Black&quot;;v-text-kern:t" trim="t" fitpath="t" string="2"/>
          </v:shape>
        </w:pict>
      </w:r>
      <w:r>
        <w:rPr>
          <w:noProof/>
          <w:lang w:eastAsia="id-ID"/>
        </w:rPr>
        <w:pict>
          <v:shape id="_x0000_s1027" type="#_x0000_t136" style="position:absolute;left:0;text-align:left;margin-left:26.25pt;margin-top:17.85pt;width:74.25pt;height:19.5pt;z-index:251659264" fillcolor="#00b0f0">
            <v:shadow color="#868686"/>
            <v:textpath style="font-family:&quot;Arial Black&quot;;v-text-kern:t" trim="t" fitpath="t" string="Latihan"/>
          </v:shape>
        </w:pict>
      </w:r>
      <w:r>
        <w:rPr>
          <w:noProof/>
          <w:lang w:eastAsia="id-ID"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26" type="#_x0000_t72" style="position:absolute;left:0;text-align:left;margin-left:-15.75pt;margin-top:-21.75pt;width:158.25pt;height:123.75pt;z-index:251658240" fillcolor="#e5b8b7 [1301]" strokecolor="red" strokeweight="1.75pt">
            <v:fill color2="#ffc000" rotate="t" focus="100%" type="gradient"/>
          </v:shape>
        </w:pict>
      </w:r>
      <w:r>
        <w:t xml:space="preserve">                                             </w:t>
      </w:r>
    </w:p>
    <w:p w:rsidR="005E6204" w:rsidRDefault="005E6204"/>
    <w:p w:rsidR="005E6204" w:rsidRDefault="005E6204"/>
    <w:p w:rsidR="005E6204" w:rsidRDefault="005E6204"/>
    <w:p w:rsidR="005E6204" w:rsidRDefault="005E6204"/>
    <w:p w:rsidR="005E6204" w:rsidRDefault="005E6204"/>
    <w:p w:rsidR="005E6204" w:rsidRDefault="005E6204"/>
    <w:p w:rsidR="005E6204" w:rsidRDefault="005E6204"/>
    <w:p w:rsidR="005E6204" w:rsidRDefault="005E6204"/>
    <w:p w:rsidR="005E6204" w:rsidRDefault="005E6204"/>
    <w:p w:rsidR="005E6204" w:rsidRPr="00D74FE9" w:rsidRDefault="005E6204" w:rsidP="005E6204">
      <w:pPr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74FE9">
        <w:rPr>
          <w:rFonts w:ascii="Times New Roman" w:hAnsi="Times New Roman" w:cs="Times New Roman"/>
          <w:b/>
          <w:sz w:val="24"/>
          <w:szCs w:val="24"/>
        </w:rPr>
        <w:t>I.</w:t>
      </w:r>
      <w:r w:rsidRPr="00D74FE9">
        <w:rPr>
          <w:rFonts w:ascii="Times New Roman" w:hAnsi="Times New Roman" w:cs="Times New Roman"/>
          <w:b/>
          <w:sz w:val="24"/>
          <w:szCs w:val="24"/>
        </w:rPr>
        <w:tab/>
        <w:t>Penjumlahan pecahan biasa yang berpenyebut sama!</w:t>
      </w:r>
    </w:p>
    <w:p w:rsidR="005E6204" w:rsidRDefault="005E6204" w:rsidP="005E6204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5E6204" w:rsidRDefault="005E6204" w:rsidP="005E6204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+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6.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5E6204" w:rsidRDefault="005E6204" w:rsidP="005E6204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E6204" w:rsidRDefault="005E6204" w:rsidP="005E6204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2.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7.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5E6204" w:rsidRDefault="005E6204" w:rsidP="005E6204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D635D" w:rsidRDefault="005E6204" w:rsidP="005E6204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3.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8.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 w:rsidR="00AD635D"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AD635D" w:rsidRDefault="00AD635D" w:rsidP="005E6204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E6204" w:rsidRDefault="00AD635D" w:rsidP="005E6204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4.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9.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AD635D" w:rsidRDefault="00AD635D" w:rsidP="005E6204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D635D" w:rsidRDefault="00AD635D" w:rsidP="005E6204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5.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10.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AD635D" w:rsidRDefault="00AD635D" w:rsidP="005E6204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D635D" w:rsidRPr="00D74FE9" w:rsidRDefault="00AD635D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D74FE9">
        <w:rPr>
          <w:rFonts w:ascii="Times New Roman" w:eastAsiaTheme="minorEastAsia" w:hAnsi="Times New Roman" w:cs="Times New Roman"/>
          <w:b/>
          <w:sz w:val="24"/>
          <w:szCs w:val="24"/>
        </w:rPr>
        <w:t>II.</w:t>
      </w:r>
      <w:r w:rsidRPr="00D74FE9">
        <w:rPr>
          <w:rFonts w:ascii="Times New Roman" w:eastAsiaTheme="minorEastAsia" w:hAnsi="Times New Roman" w:cs="Times New Roman"/>
          <w:b/>
          <w:sz w:val="24"/>
          <w:szCs w:val="24"/>
        </w:rPr>
        <w:tab/>
        <w:t>Pengurangan pecahan biasa yang berpenyebut sama!</w:t>
      </w:r>
    </w:p>
    <w:p w:rsidR="00AD635D" w:rsidRDefault="00AD635D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D635D" w:rsidRDefault="00AD635D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1.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6.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AD635D" w:rsidRDefault="00AD635D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D635D" w:rsidRDefault="00AD635D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2.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7.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18</m:t>
            </m:r>
          </m:den>
        </m:f>
      </m:oMath>
      <w:r w:rsidR="009C131C">
        <w:rPr>
          <w:rFonts w:ascii="Times New Roman" w:eastAsiaTheme="minorEastAsia" w:hAnsi="Times New Roman" w:cs="Times New Roman"/>
          <w:sz w:val="24"/>
          <w:szCs w:val="24"/>
        </w:rPr>
        <w:t xml:space="preserve"> 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18</m:t>
            </m:r>
          </m:den>
        </m:f>
      </m:oMath>
      <w:r w:rsidR="009C131C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9C131C"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9C131C" w:rsidRDefault="009C131C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C131C" w:rsidRDefault="009C131C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3.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8.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9C131C" w:rsidRDefault="009C131C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C131C" w:rsidRDefault="009C131C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4.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9.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9C131C" w:rsidRDefault="009C131C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C131C" w:rsidRDefault="009C131C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5.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10.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9C131C" w:rsidRDefault="009C131C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C131C" w:rsidRPr="00D74FE9" w:rsidRDefault="009C131C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74FE9">
        <w:rPr>
          <w:rFonts w:ascii="Times New Roman" w:eastAsiaTheme="minorEastAsia" w:hAnsi="Times New Roman" w:cs="Times New Roman"/>
          <w:b/>
          <w:sz w:val="24"/>
          <w:szCs w:val="24"/>
        </w:rPr>
        <w:t>III.</w:t>
      </w:r>
      <w:r w:rsidRPr="00D74FE9">
        <w:rPr>
          <w:rFonts w:ascii="Times New Roman" w:eastAsiaTheme="minorEastAsia" w:hAnsi="Times New Roman" w:cs="Times New Roman"/>
          <w:b/>
          <w:sz w:val="24"/>
          <w:szCs w:val="24"/>
        </w:rPr>
        <w:tab/>
        <w:t>Penjumlahan pecahan biasa yang berpenyebut tidak sama!</w:t>
      </w:r>
    </w:p>
    <w:p w:rsidR="009C131C" w:rsidRDefault="009C131C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C131C" w:rsidRDefault="009C131C" w:rsidP="009C131C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1.</w:t>
      </w:r>
      <w:r w:rsidR="00504816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6.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 w:rsidR="00504816">
        <w:rPr>
          <w:rFonts w:ascii="Times New Roman" w:eastAsiaTheme="minorEastAsia" w:hAnsi="Times New Roman" w:cs="Times New Roman"/>
          <w:sz w:val="24"/>
          <w:szCs w:val="24"/>
        </w:rPr>
        <w:t xml:space="preserve"> 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 w:rsidR="00504816"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504816" w:rsidRDefault="00504816" w:rsidP="009C131C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04816" w:rsidRDefault="00504816" w:rsidP="009C131C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2.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7.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504816" w:rsidRDefault="00504816" w:rsidP="009C131C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04816" w:rsidRDefault="00504816" w:rsidP="009C131C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3.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8.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504816" w:rsidRDefault="00504816" w:rsidP="009C131C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04816" w:rsidRDefault="00504816" w:rsidP="009C131C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4.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9.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504816" w:rsidRDefault="00504816" w:rsidP="009C131C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04816" w:rsidRDefault="00504816" w:rsidP="009C131C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5.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10.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 w:rsidR="00D74FE9">
        <w:rPr>
          <w:rFonts w:ascii="Times New Roman" w:eastAsiaTheme="minorEastAsia" w:hAnsi="Times New Roman" w:cs="Times New Roman"/>
          <w:sz w:val="24"/>
          <w:szCs w:val="24"/>
        </w:rPr>
        <w:t xml:space="preserve">  +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den>
        </m:f>
      </m:oMath>
      <w:r w:rsidR="00D74FE9"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D74FE9" w:rsidRDefault="00D74FE9" w:rsidP="009C131C">
      <w:pPr>
        <w:tabs>
          <w:tab w:val="left" w:pos="1843"/>
          <w:tab w:val="left" w:pos="4536"/>
          <w:tab w:val="left" w:pos="6096"/>
        </w:tabs>
        <w:ind w:left="851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74FE9" w:rsidRDefault="00D74FE9" w:rsidP="00D74FE9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74FE9" w:rsidRDefault="00D74FE9" w:rsidP="00D74FE9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74FE9" w:rsidRDefault="00D74FE9" w:rsidP="00D74FE9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74FE9" w:rsidRDefault="00D74FE9" w:rsidP="00D74FE9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74FE9" w:rsidRDefault="00D74FE9" w:rsidP="00D74FE9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74FE9" w:rsidRDefault="00D74FE9" w:rsidP="00D74FE9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74FE9" w:rsidRDefault="00D74FE9" w:rsidP="00D74FE9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74FE9" w:rsidRDefault="00D74FE9" w:rsidP="00D74FE9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74FE9" w:rsidRDefault="00D74FE9" w:rsidP="00D74FE9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74FE9" w:rsidRPr="002F2296" w:rsidRDefault="00D74FE9" w:rsidP="00D74FE9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F2296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IV.</w:t>
      </w:r>
      <w:r w:rsidRPr="002F2296">
        <w:rPr>
          <w:rFonts w:ascii="Times New Roman" w:eastAsiaTheme="minorEastAsia" w:hAnsi="Times New Roman" w:cs="Times New Roman"/>
          <w:b/>
          <w:sz w:val="24"/>
          <w:szCs w:val="24"/>
        </w:rPr>
        <w:tab/>
        <w:t>Pengurangan pecahan yang berpenyebut tidak sama!</w:t>
      </w:r>
    </w:p>
    <w:p w:rsidR="00D74FE9" w:rsidRDefault="00D74FE9" w:rsidP="00D74FE9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74FE9" w:rsidRDefault="00D74FE9" w:rsidP="00D74FE9">
      <w:pPr>
        <w:tabs>
          <w:tab w:val="left" w:pos="1843"/>
          <w:tab w:val="left" w:pos="4536"/>
          <w:tab w:val="left" w:pos="6096"/>
        </w:tabs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1.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6.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D74FE9" w:rsidRDefault="00D74FE9" w:rsidP="00D74FE9">
      <w:pPr>
        <w:tabs>
          <w:tab w:val="left" w:pos="1843"/>
          <w:tab w:val="left" w:pos="4536"/>
          <w:tab w:val="left" w:pos="6096"/>
        </w:tabs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74FE9" w:rsidRDefault="00D74FE9" w:rsidP="00D74FE9">
      <w:pPr>
        <w:tabs>
          <w:tab w:val="left" w:pos="1843"/>
          <w:tab w:val="left" w:pos="4536"/>
          <w:tab w:val="left" w:pos="6096"/>
        </w:tabs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2.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7.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D74FE9" w:rsidRDefault="00D74FE9" w:rsidP="00D74FE9">
      <w:pPr>
        <w:tabs>
          <w:tab w:val="left" w:pos="1843"/>
          <w:tab w:val="left" w:pos="4536"/>
          <w:tab w:val="left" w:pos="6096"/>
        </w:tabs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74FE9" w:rsidRDefault="00D74FE9" w:rsidP="00D74FE9">
      <w:pPr>
        <w:tabs>
          <w:tab w:val="left" w:pos="1843"/>
          <w:tab w:val="left" w:pos="4536"/>
          <w:tab w:val="left" w:pos="6096"/>
        </w:tabs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3.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-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8.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18</m:t>
            </m:r>
          </m:den>
        </m:f>
      </m:oMath>
      <w:r w:rsidR="00835C4F">
        <w:rPr>
          <w:rFonts w:ascii="Times New Roman" w:eastAsiaTheme="minorEastAsia" w:hAnsi="Times New Roman" w:cs="Times New Roman"/>
          <w:sz w:val="24"/>
          <w:szCs w:val="24"/>
        </w:rPr>
        <w:t xml:space="preserve">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</m:oMath>
      <w:r w:rsidR="00835C4F"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835C4F" w:rsidRDefault="00835C4F" w:rsidP="00D74FE9">
      <w:pPr>
        <w:tabs>
          <w:tab w:val="left" w:pos="1843"/>
          <w:tab w:val="left" w:pos="4536"/>
          <w:tab w:val="left" w:pos="6096"/>
        </w:tabs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35C4F" w:rsidRDefault="00835C4F" w:rsidP="00D74FE9">
      <w:pPr>
        <w:tabs>
          <w:tab w:val="left" w:pos="1843"/>
          <w:tab w:val="left" w:pos="4536"/>
          <w:tab w:val="left" w:pos="6096"/>
        </w:tabs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4.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-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9.</w:t>
      </w:r>
      <w:r w:rsidR="002F2296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den>
        </m:f>
      </m:oMath>
      <w:r w:rsidR="002F2296">
        <w:rPr>
          <w:rFonts w:ascii="Times New Roman" w:eastAsiaTheme="minorEastAsia" w:hAnsi="Times New Roman" w:cs="Times New Roman"/>
          <w:sz w:val="24"/>
          <w:szCs w:val="24"/>
        </w:rPr>
        <w:t xml:space="preserve">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 w:rsidR="002F2296"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2F2296" w:rsidRDefault="002F2296" w:rsidP="00D74FE9">
      <w:pPr>
        <w:tabs>
          <w:tab w:val="left" w:pos="1843"/>
          <w:tab w:val="left" w:pos="4536"/>
          <w:tab w:val="left" w:pos="6096"/>
        </w:tabs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F2296" w:rsidRDefault="002F2296" w:rsidP="00D74FE9">
      <w:pPr>
        <w:tabs>
          <w:tab w:val="left" w:pos="1843"/>
          <w:tab w:val="left" w:pos="4536"/>
          <w:tab w:val="left" w:pos="6096"/>
        </w:tabs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5.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-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10.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-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>= ... .</w:t>
      </w:r>
    </w:p>
    <w:p w:rsidR="009C131C" w:rsidRDefault="009C131C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C131C" w:rsidRDefault="009C131C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</w:p>
    <w:p w:rsidR="009C131C" w:rsidRDefault="009C131C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C131C" w:rsidRPr="005E6204" w:rsidRDefault="002F2296" w:rsidP="00AD635D">
      <w:pPr>
        <w:tabs>
          <w:tab w:val="left" w:pos="1843"/>
          <w:tab w:val="left" w:pos="4536"/>
          <w:tab w:val="left" w:pos="609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id-ID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1" type="#_x0000_t63" style="position:absolute;left:0;text-align:left;margin-left:243pt;margin-top:8.05pt;width:124.5pt;height:57pt;z-index:251664384" adj="1666,26773" fillcolor="yellow" strokeweight="1.5pt">
            <v:textbox>
              <w:txbxContent>
                <w:p w:rsidR="002F2296" w:rsidRPr="002F2296" w:rsidRDefault="002F2296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F2296">
                    <w:rPr>
                      <w:rFonts w:ascii="Times New Roman" w:hAnsi="Times New Roman" w:cs="Times New Roman"/>
                      <w:b/>
                    </w:rPr>
                    <w:t>Selamat</w:t>
                  </w:r>
                </w:p>
                <w:p w:rsidR="002F2296" w:rsidRPr="002F2296" w:rsidRDefault="002F2296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F2296">
                    <w:rPr>
                      <w:rFonts w:ascii="Times New Roman" w:hAnsi="Times New Roman" w:cs="Times New Roman"/>
                      <w:b/>
                    </w:rPr>
                    <w:t>Mengerjakan!</w:t>
                  </w:r>
                </w:p>
              </w:txbxContent>
            </v:textbox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id-ID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1914525</wp:posOffset>
            </wp:positionH>
            <wp:positionV relativeFrom="paragraph">
              <wp:posOffset>578485</wp:posOffset>
            </wp:positionV>
            <wp:extent cx="1533525" cy="1152525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131C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</w:p>
    <w:sectPr w:rsidR="009C131C" w:rsidRPr="005E6204" w:rsidSect="005E6204">
      <w:headerReference w:type="default" r:id="rId7"/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E53" w:rsidRDefault="00416E53" w:rsidP="002F2296">
      <w:r>
        <w:separator/>
      </w:r>
    </w:p>
  </w:endnote>
  <w:endnote w:type="continuationSeparator" w:id="1">
    <w:p w:rsidR="00416E53" w:rsidRDefault="00416E53" w:rsidP="002F2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E53" w:rsidRDefault="00416E53" w:rsidP="002F2296">
      <w:r>
        <w:separator/>
      </w:r>
    </w:p>
  </w:footnote>
  <w:footnote w:type="continuationSeparator" w:id="1">
    <w:p w:rsidR="00416E53" w:rsidRDefault="00416E53" w:rsidP="002F22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296" w:rsidRPr="002F2296" w:rsidRDefault="002F2296" w:rsidP="002F2296">
    <w:pPr>
      <w:pStyle w:val="Header"/>
      <w:jc w:val="both"/>
      <w:rPr>
        <w:rFonts w:ascii="Times New Roman" w:hAnsi="Times New Roman" w:cs="Times New Roman"/>
        <w:b/>
        <w:color w:val="FF0000"/>
      </w:rPr>
    </w:pPr>
    <w:r w:rsidRPr="002F2296">
      <w:rPr>
        <w:rFonts w:ascii="Times New Roman" w:hAnsi="Times New Roman" w:cs="Times New Roman"/>
        <w:b/>
        <w:color w:val="FF0000"/>
      </w:rPr>
      <w:t>Sanggar Pendidikan RSR Fun</w:t>
    </w:r>
    <w:r>
      <w:rPr>
        <w:rFonts w:ascii="Times New Roman" w:hAnsi="Times New Roman" w:cs="Times New Roman"/>
        <w:b/>
        <w:color w:val="FF0000"/>
      </w:rPr>
      <w:tab/>
    </w:r>
    <w:r>
      <w:rPr>
        <w:rFonts w:ascii="Times New Roman" w:hAnsi="Times New Roman" w:cs="Times New Roman"/>
        <w:b/>
        <w:color w:val="FF0000"/>
      </w:rPr>
      <w:tab/>
    </w:r>
    <w:r w:rsidRPr="002F2296">
      <w:rPr>
        <w:rFonts w:ascii="Times New Roman" w:hAnsi="Times New Roman" w:cs="Times New Roman"/>
        <w:b/>
        <w:color w:val="0070C0"/>
      </w:rPr>
      <w:t>Created by Euclid Lawalatta</w:t>
    </w:r>
  </w:p>
  <w:p w:rsidR="002F2296" w:rsidRDefault="002F229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50000" w:hash="NG9SNvhkjY9SQZEyLB0wH9M7MeY=" w:salt="xnGo4R6rx9Q2PAgTfhJgJw==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6204"/>
    <w:rsid w:val="002F2296"/>
    <w:rsid w:val="00416E53"/>
    <w:rsid w:val="00504816"/>
    <w:rsid w:val="005B104D"/>
    <w:rsid w:val="005E6204"/>
    <w:rsid w:val="00835C4F"/>
    <w:rsid w:val="009C131C"/>
    <w:rsid w:val="00AD635D"/>
    <w:rsid w:val="00D74FE9"/>
    <w:rsid w:val="00F64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1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620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62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2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22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2296"/>
  </w:style>
  <w:style w:type="paragraph" w:styleId="Footer">
    <w:name w:val="footer"/>
    <w:basedOn w:val="Normal"/>
    <w:link w:val="FooterChar"/>
    <w:uiPriority w:val="99"/>
    <w:semiHidden/>
    <w:unhideWhenUsed/>
    <w:rsid w:val="002F22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22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256</Words>
  <Characters>1463</Characters>
  <Application>Microsoft Office Word</Application>
  <DocSecurity>8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2014-12-28T14:10:00Z</dcterms:created>
  <dcterms:modified xsi:type="dcterms:W3CDTF">2014-12-28T15:51:00Z</dcterms:modified>
</cp:coreProperties>
</file>