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34BC28" w14:textId="77777777" w:rsidR="00671EA9" w:rsidRDefault="00671EA9" w:rsidP="002A38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2310D0" w14:textId="77777777" w:rsidR="00166EA6" w:rsidRPr="00AE606D" w:rsidRDefault="00243625" w:rsidP="002A38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d-ID"/>
        </w:rPr>
        <w:pict w14:anchorId="687077A8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9.75pt;margin-top:-23.25pt;width:63.75pt;height:77.25pt;z-index:251658240">
            <v:textbox>
              <w:txbxContent>
                <w:p w14:paraId="3DAB4432" w14:textId="77777777" w:rsidR="00270118" w:rsidRDefault="00270118"/>
              </w:txbxContent>
            </v:textbox>
          </v:shape>
        </w:pict>
      </w:r>
      <w:r w:rsidR="002A389E" w:rsidRPr="00AE606D">
        <w:rPr>
          <w:rFonts w:ascii="Times New Roman" w:hAnsi="Times New Roman" w:cs="Times New Roman"/>
          <w:b/>
          <w:sz w:val="24"/>
          <w:szCs w:val="24"/>
        </w:rPr>
        <w:t>DAFTAR RIWAYAT HIDUP</w:t>
      </w:r>
    </w:p>
    <w:p w14:paraId="5648E3F0" w14:textId="77777777" w:rsidR="002A389E" w:rsidRPr="00AE606D" w:rsidRDefault="002A389E" w:rsidP="002A38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5D4900" w14:textId="77777777" w:rsidR="002A389E" w:rsidRPr="00AE606D" w:rsidRDefault="002A389E" w:rsidP="002A389E">
      <w:pPr>
        <w:rPr>
          <w:rFonts w:ascii="Times New Roman" w:hAnsi="Times New Roman" w:cs="Times New Roman"/>
          <w:sz w:val="24"/>
          <w:szCs w:val="24"/>
        </w:rPr>
      </w:pPr>
      <w:r w:rsidRPr="00AE606D">
        <w:rPr>
          <w:rFonts w:ascii="Times New Roman" w:hAnsi="Times New Roman" w:cs="Times New Roman"/>
          <w:sz w:val="24"/>
          <w:szCs w:val="24"/>
        </w:rPr>
        <w:t>I. KETERANGAN PERORANGAN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6"/>
        <w:gridCol w:w="1598"/>
        <w:gridCol w:w="2126"/>
        <w:gridCol w:w="5024"/>
      </w:tblGrid>
      <w:tr w:rsidR="002A389E" w:rsidRPr="00AE606D" w14:paraId="4C01DD36" w14:textId="77777777" w:rsidTr="00243625">
        <w:trPr>
          <w:trHeight w:val="510"/>
        </w:trPr>
        <w:tc>
          <w:tcPr>
            <w:tcW w:w="495" w:type="dxa"/>
            <w:vAlign w:val="center"/>
          </w:tcPr>
          <w:p w14:paraId="26C66489" w14:textId="77777777" w:rsidR="002A389E" w:rsidRPr="00AE606D" w:rsidRDefault="002A389E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24" w:type="dxa"/>
            <w:gridSpan w:val="2"/>
            <w:vAlign w:val="center"/>
          </w:tcPr>
          <w:p w14:paraId="240BA5F3" w14:textId="77777777" w:rsidR="00CB4157" w:rsidRPr="00AE606D" w:rsidRDefault="002A389E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Nomor Induk Kependudukan(NIK)</w:t>
            </w:r>
          </w:p>
        </w:tc>
        <w:tc>
          <w:tcPr>
            <w:tcW w:w="5024" w:type="dxa"/>
            <w:shd w:val="clear" w:color="auto" w:fill="auto"/>
            <w:vAlign w:val="center"/>
          </w:tcPr>
          <w:p w14:paraId="6DEA2E5F" w14:textId="12D6D502" w:rsidR="002A389E" w:rsidRPr="00243625" w:rsidRDefault="002A389E" w:rsidP="007A34AB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2A389E" w:rsidRPr="00AE606D" w14:paraId="62A76403" w14:textId="77777777" w:rsidTr="00391CBE">
        <w:trPr>
          <w:trHeight w:val="510"/>
        </w:trPr>
        <w:tc>
          <w:tcPr>
            <w:tcW w:w="495" w:type="dxa"/>
            <w:vAlign w:val="center"/>
          </w:tcPr>
          <w:p w14:paraId="7E902D44" w14:textId="77777777" w:rsidR="002A389E" w:rsidRPr="00AE606D" w:rsidRDefault="002A389E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24" w:type="dxa"/>
            <w:gridSpan w:val="2"/>
            <w:vAlign w:val="center"/>
          </w:tcPr>
          <w:p w14:paraId="7C2582EF" w14:textId="77777777" w:rsidR="002A389E" w:rsidRPr="00AE606D" w:rsidRDefault="002A389E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5024" w:type="dxa"/>
            <w:vAlign w:val="center"/>
          </w:tcPr>
          <w:p w14:paraId="461D0721" w14:textId="7771AF47" w:rsidR="002A389E" w:rsidRPr="00243625" w:rsidRDefault="002A389E" w:rsidP="00391CB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2A389E" w:rsidRPr="00AE606D" w14:paraId="31F58EB8" w14:textId="77777777" w:rsidTr="00243625">
        <w:trPr>
          <w:trHeight w:val="510"/>
        </w:trPr>
        <w:tc>
          <w:tcPr>
            <w:tcW w:w="495" w:type="dxa"/>
            <w:vAlign w:val="center"/>
          </w:tcPr>
          <w:p w14:paraId="4AB4BDED" w14:textId="77777777" w:rsidR="002A389E" w:rsidRPr="00AE606D" w:rsidRDefault="002A389E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24" w:type="dxa"/>
            <w:gridSpan w:val="2"/>
            <w:vAlign w:val="center"/>
          </w:tcPr>
          <w:p w14:paraId="12E70A16" w14:textId="77777777" w:rsidR="002A389E" w:rsidRPr="00AE606D" w:rsidRDefault="002A389E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Kabupaten/Kota Tempat Lahir</w:t>
            </w:r>
          </w:p>
        </w:tc>
        <w:tc>
          <w:tcPr>
            <w:tcW w:w="5024" w:type="dxa"/>
            <w:shd w:val="clear" w:color="auto" w:fill="auto"/>
            <w:vAlign w:val="center"/>
          </w:tcPr>
          <w:p w14:paraId="447AB16D" w14:textId="3A629DFA" w:rsidR="002A389E" w:rsidRPr="00243625" w:rsidRDefault="002A389E" w:rsidP="00391CB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2A389E" w:rsidRPr="00AE606D" w14:paraId="461D3C2C" w14:textId="77777777" w:rsidTr="00391CBE">
        <w:trPr>
          <w:trHeight w:val="510"/>
        </w:trPr>
        <w:tc>
          <w:tcPr>
            <w:tcW w:w="495" w:type="dxa"/>
            <w:vAlign w:val="center"/>
          </w:tcPr>
          <w:p w14:paraId="347106CE" w14:textId="77777777" w:rsidR="002A389E" w:rsidRPr="00AE606D" w:rsidRDefault="002A389E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24" w:type="dxa"/>
            <w:gridSpan w:val="2"/>
            <w:vAlign w:val="center"/>
          </w:tcPr>
          <w:p w14:paraId="6F1EDE21" w14:textId="77777777" w:rsidR="002A389E" w:rsidRPr="00AE606D" w:rsidRDefault="002A389E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Tanggal Lahir</w:t>
            </w:r>
          </w:p>
        </w:tc>
        <w:tc>
          <w:tcPr>
            <w:tcW w:w="5024" w:type="dxa"/>
            <w:vAlign w:val="center"/>
          </w:tcPr>
          <w:p w14:paraId="0E3C9B44" w14:textId="74534C18" w:rsidR="002A389E" w:rsidRPr="00243625" w:rsidRDefault="002A389E" w:rsidP="007A34AB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B7270B" w:rsidRPr="00AE606D" w14:paraId="05E78D89" w14:textId="77777777" w:rsidTr="00243625">
        <w:trPr>
          <w:trHeight w:val="510"/>
        </w:trPr>
        <w:tc>
          <w:tcPr>
            <w:tcW w:w="495" w:type="dxa"/>
            <w:vAlign w:val="center"/>
          </w:tcPr>
          <w:p w14:paraId="6A9A2DDD" w14:textId="77777777" w:rsidR="00B7270B" w:rsidRPr="00AE606D" w:rsidRDefault="00B7270B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24" w:type="dxa"/>
            <w:gridSpan w:val="2"/>
            <w:vAlign w:val="center"/>
          </w:tcPr>
          <w:p w14:paraId="37DE54DF" w14:textId="77777777" w:rsidR="00B7270B" w:rsidRPr="00AE606D" w:rsidRDefault="00B7270B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Jenis Kelamin</w:t>
            </w:r>
          </w:p>
        </w:tc>
        <w:tc>
          <w:tcPr>
            <w:tcW w:w="5024" w:type="dxa"/>
            <w:shd w:val="clear" w:color="auto" w:fill="auto"/>
            <w:vAlign w:val="center"/>
          </w:tcPr>
          <w:p w14:paraId="676AC3D4" w14:textId="3A9B317A" w:rsidR="00B7270B" w:rsidRPr="00243625" w:rsidRDefault="00B7270B" w:rsidP="00391CB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B7270B" w:rsidRPr="00AE606D" w14:paraId="72207C17" w14:textId="77777777" w:rsidTr="00391CBE">
        <w:trPr>
          <w:trHeight w:val="510"/>
        </w:trPr>
        <w:tc>
          <w:tcPr>
            <w:tcW w:w="495" w:type="dxa"/>
            <w:vAlign w:val="center"/>
          </w:tcPr>
          <w:p w14:paraId="1F2D7B5E" w14:textId="77777777" w:rsidR="00B7270B" w:rsidRPr="00AE606D" w:rsidRDefault="00B7270B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24" w:type="dxa"/>
            <w:gridSpan w:val="2"/>
            <w:vAlign w:val="center"/>
          </w:tcPr>
          <w:p w14:paraId="2EE27A46" w14:textId="77777777" w:rsidR="00B7270B" w:rsidRPr="00AE606D" w:rsidRDefault="00B7270B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Agama/</w:t>
            </w:r>
            <w:r w:rsidRPr="00A14F3C">
              <w:rPr>
                <w:rFonts w:ascii="Times New Roman" w:hAnsi="Times New Roman" w:cs="Times New Roman"/>
                <w:sz w:val="24"/>
                <w:szCs w:val="24"/>
              </w:rPr>
              <w:t>Aliran Kepercayaan</w:t>
            </w:r>
          </w:p>
        </w:tc>
        <w:tc>
          <w:tcPr>
            <w:tcW w:w="5024" w:type="dxa"/>
            <w:vAlign w:val="center"/>
          </w:tcPr>
          <w:p w14:paraId="4179A0F4" w14:textId="6EC5D96D" w:rsidR="00B7270B" w:rsidRPr="00243625" w:rsidRDefault="00705DAE" w:rsidP="00391CB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43625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I</w:t>
            </w:r>
          </w:p>
        </w:tc>
      </w:tr>
      <w:tr w:rsidR="00B7270B" w:rsidRPr="00AE606D" w14:paraId="5D682733" w14:textId="77777777" w:rsidTr="00391CBE">
        <w:trPr>
          <w:trHeight w:val="510"/>
        </w:trPr>
        <w:tc>
          <w:tcPr>
            <w:tcW w:w="495" w:type="dxa"/>
            <w:vAlign w:val="center"/>
          </w:tcPr>
          <w:p w14:paraId="63457B2F" w14:textId="77777777" w:rsidR="00B7270B" w:rsidRPr="00AE606D" w:rsidRDefault="00B7270B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24" w:type="dxa"/>
            <w:gridSpan w:val="2"/>
            <w:vAlign w:val="center"/>
          </w:tcPr>
          <w:p w14:paraId="7B93AB96" w14:textId="77777777" w:rsidR="00B7270B" w:rsidRPr="00AE606D" w:rsidRDefault="00B7270B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Status Perkawinan</w:t>
            </w:r>
          </w:p>
        </w:tc>
        <w:tc>
          <w:tcPr>
            <w:tcW w:w="5024" w:type="dxa"/>
            <w:vAlign w:val="center"/>
          </w:tcPr>
          <w:p w14:paraId="6B2AA0CF" w14:textId="37332F12" w:rsidR="00B7270B" w:rsidRPr="00243625" w:rsidRDefault="00B7270B" w:rsidP="00391CB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B7270B" w:rsidRPr="00AE606D" w14:paraId="742D8996" w14:textId="77777777" w:rsidTr="00391CBE">
        <w:trPr>
          <w:trHeight w:val="510"/>
        </w:trPr>
        <w:tc>
          <w:tcPr>
            <w:tcW w:w="495" w:type="dxa"/>
            <w:vAlign w:val="center"/>
          </w:tcPr>
          <w:p w14:paraId="7FB4AF0F" w14:textId="77777777" w:rsidR="00B7270B" w:rsidRPr="00AE606D" w:rsidRDefault="00B7270B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24" w:type="dxa"/>
            <w:gridSpan w:val="2"/>
            <w:vAlign w:val="center"/>
          </w:tcPr>
          <w:p w14:paraId="51ACC2FE" w14:textId="77777777" w:rsidR="00B7270B" w:rsidRPr="00AE606D" w:rsidRDefault="00B7270B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i/>
                <w:sz w:val="24"/>
                <w:szCs w:val="24"/>
              </w:rPr>
              <w:t>E-mail</w:t>
            </w:r>
          </w:p>
        </w:tc>
        <w:tc>
          <w:tcPr>
            <w:tcW w:w="5024" w:type="dxa"/>
            <w:vAlign w:val="center"/>
          </w:tcPr>
          <w:p w14:paraId="6BC15D84" w14:textId="77777777" w:rsidR="00B7270B" w:rsidRPr="00AE606D" w:rsidRDefault="00B7270B" w:rsidP="007A34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70B" w:rsidRPr="00AE606D" w14:paraId="1F58FA62" w14:textId="77777777" w:rsidTr="00391CBE">
        <w:trPr>
          <w:trHeight w:val="510"/>
        </w:trPr>
        <w:tc>
          <w:tcPr>
            <w:tcW w:w="495" w:type="dxa"/>
            <w:vAlign w:val="center"/>
          </w:tcPr>
          <w:p w14:paraId="12042A6B" w14:textId="77777777" w:rsidR="00B7270B" w:rsidRPr="00AE606D" w:rsidRDefault="00B7270B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70118" w:rsidRPr="00AE6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24" w:type="dxa"/>
            <w:gridSpan w:val="2"/>
            <w:vAlign w:val="center"/>
          </w:tcPr>
          <w:p w14:paraId="44DC0624" w14:textId="77777777" w:rsidR="00B7270B" w:rsidRPr="00AE606D" w:rsidRDefault="00B7270B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i/>
                <w:sz w:val="24"/>
                <w:szCs w:val="24"/>
              </w:rPr>
              <w:t>Nomor Telepon/Handphone</w:t>
            </w:r>
          </w:p>
        </w:tc>
        <w:tc>
          <w:tcPr>
            <w:tcW w:w="5024" w:type="dxa"/>
            <w:vAlign w:val="center"/>
          </w:tcPr>
          <w:p w14:paraId="47E4608E" w14:textId="41A1A4C6" w:rsidR="00B7270B" w:rsidRPr="00243625" w:rsidRDefault="00705DAE" w:rsidP="007A34AB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43625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0</w:t>
            </w:r>
          </w:p>
        </w:tc>
      </w:tr>
      <w:tr w:rsidR="00B7270B" w:rsidRPr="00AE606D" w14:paraId="4F57C1B5" w14:textId="77777777" w:rsidTr="00391CBE">
        <w:trPr>
          <w:trHeight w:val="510"/>
        </w:trPr>
        <w:tc>
          <w:tcPr>
            <w:tcW w:w="495" w:type="dxa"/>
            <w:vMerge w:val="restart"/>
            <w:vAlign w:val="center"/>
          </w:tcPr>
          <w:p w14:paraId="338A506D" w14:textId="77777777" w:rsidR="00B7270B" w:rsidRPr="00AE606D" w:rsidRDefault="00B7270B" w:rsidP="00B72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98" w:type="dxa"/>
            <w:vMerge w:val="restart"/>
            <w:vAlign w:val="center"/>
          </w:tcPr>
          <w:p w14:paraId="5C3C42BB" w14:textId="77777777" w:rsidR="00B7270B" w:rsidRPr="00AE606D" w:rsidRDefault="00B7270B" w:rsidP="00B72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Alamat</w:t>
            </w:r>
          </w:p>
        </w:tc>
        <w:tc>
          <w:tcPr>
            <w:tcW w:w="2126" w:type="dxa"/>
            <w:vAlign w:val="center"/>
          </w:tcPr>
          <w:p w14:paraId="0ED8F7AC" w14:textId="77777777" w:rsidR="00B7270B" w:rsidRPr="00AE606D" w:rsidRDefault="00B7270B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a. Jalan</w:t>
            </w:r>
          </w:p>
        </w:tc>
        <w:tc>
          <w:tcPr>
            <w:tcW w:w="5024" w:type="dxa"/>
            <w:vAlign w:val="center"/>
          </w:tcPr>
          <w:p w14:paraId="34A23F00" w14:textId="713B1499" w:rsidR="00B7270B" w:rsidRPr="00243625" w:rsidRDefault="00B7270B" w:rsidP="007A34AB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B7270B" w:rsidRPr="00AE606D" w14:paraId="6FEC5CB1" w14:textId="77777777" w:rsidTr="00391CBE">
        <w:trPr>
          <w:trHeight w:val="510"/>
        </w:trPr>
        <w:tc>
          <w:tcPr>
            <w:tcW w:w="495" w:type="dxa"/>
            <w:vMerge/>
          </w:tcPr>
          <w:p w14:paraId="74AF2D5E" w14:textId="77777777" w:rsidR="00B7270B" w:rsidRPr="00AE606D" w:rsidRDefault="00B7270B" w:rsidP="002A3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</w:tcPr>
          <w:p w14:paraId="7F6C6F92" w14:textId="77777777" w:rsidR="00B7270B" w:rsidRPr="00AE606D" w:rsidRDefault="00B7270B" w:rsidP="002A3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E014120" w14:textId="77777777" w:rsidR="00B7270B" w:rsidRPr="00AE606D" w:rsidRDefault="00B7270B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b. Kelurahan/Desa</w:t>
            </w:r>
          </w:p>
        </w:tc>
        <w:tc>
          <w:tcPr>
            <w:tcW w:w="5024" w:type="dxa"/>
            <w:vAlign w:val="center"/>
          </w:tcPr>
          <w:p w14:paraId="112C6A08" w14:textId="0292152A" w:rsidR="00B7270B" w:rsidRPr="00AE606D" w:rsidRDefault="00B7270B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70B" w:rsidRPr="00AE606D" w14:paraId="54C46ABB" w14:textId="77777777" w:rsidTr="00391CBE">
        <w:trPr>
          <w:trHeight w:val="510"/>
        </w:trPr>
        <w:tc>
          <w:tcPr>
            <w:tcW w:w="495" w:type="dxa"/>
            <w:vMerge/>
          </w:tcPr>
          <w:p w14:paraId="59ACDD72" w14:textId="77777777" w:rsidR="00B7270B" w:rsidRPr="00AE606D" w:rsidRDefault="00B7270B" w:rsidP="002A3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</w:tcPr>
          <w:p w14:paraId="57B85506" w14:textId="77777777" w:rsidR="00B7270B" w:rsidRPr="00AE606D" w:rsidRDefault="00B7270B" w:rsidP="002A3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5A2B59F" w14:textId="77777777" w:rsidR="00B7270B" w:rsidRPr="00AE606D" w:rsidRDefault="00B7270B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c. Kecamatan</w:t>
            </w:r>
          </w:p>
        </w:tc>
        <w:tc>
          <w:tcPr>
            <w:tcW w:w="5024" w:type="dxa"/>
            <w:vAlign w:val="center"/>
          </w:tcPr>
          <w:p w14:paraId="5E1E8AEC" w14:textId="3942AF2B" w:rsidR="00B7270B" w:rsidRPr="00AE606D" w:rsidRDefault="00B7270B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70B" w:rsidRPr="00AE606D" w14:paraId="014EAFAC" w14:textId="77777777" w:rsidTr="00391CBE">
        <w:trPr>
          <w:trHeight w:val="510"/>
        </w:trPr>
        <w:tc>
          <w:tcPr>
            <w:tcW w:w="495" w:type="dxa"/>
            <w:vMerge/>
          </w:tcPr>
          <w:p w14:paraId="0E3F7076" w14:textId="77777777" w:rsidR="00B7270B" w:rsidRPr="00AE606D" w:rsidRDefault="00B7270B" w:rsidP="002A3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</w:tcPr>
          <w:p w14:paraId="32CA2141" w14:textId="77777777" w:rsidR="00B7270B" w:rsidRPr="00AE606D" w:rsidRDefault="00B7270B" w:rsidP="002A3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F6A91E8" w14:textId="77777777" w:rsidR="00B7270B" w:rsidRPr="00AE606D" w:rsidRDefault="00B7270B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d. Kabupaten/Kota</w:t>
            </w:r>
          </w:p>
        </w:tc>
        <w:tc>
          <w:tcPr>
            <w:tcW w:w="5024" w:type="dxa"/>
            <w:vAlign w:val="center"/>
          </w:tcPr>
          <w:p w14:paraId="066C3C37" w14:textId="4E46E654" w:rsidR="00B7270B" w:rsidRPr="00AE606D" w:rsidRDefault="00B7270B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70B" w:rsidRPr="00AE606D" w14:paraId="3F7E78CF" w14:textId="77777777" w:rsidTr="00391CBE">
        <w:trPr>
          <w:trHeight w:val="510"/>
        </w:trPr>
        <w:tc>
          <w:tcPr>
            <w:tcW w:w="495" w:type="dxa"/>
            <w:vMerge/>
          </w:tcPr>
          <w:p w14:paraId="42B61AF9" w14:textId="77777777" w:rsidR="00B7270B" w:rsidRPr="00AE606D" w:rsidRDefault="00B7270B" w:rsidP="002A3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</w:tcPr>
          <w:p w14:paraId="5F3592DB" w14:textId="77777777" w:rsidR="00B7270B" w:rsidRPr="00AE606D" w:rsidRDefault="00B7270B" w:rsidP="002A3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54FBD0B" w14:textId="77777777" w:rsidR="00B7270B" w:rsidRPr="00AE606D" w:rsidRDefault="00B7270B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e. Propinsi</w:t>
            </w:r>
          </w:p>
        </w:tc>
        <w:tc>
          <w:tcPr>
            <w:tcW w:w="5024" w:type="dxa"/>
            <w:vAlign w:val="center"/>
          </w:tcPr>
          <w:p w14:paraId="7F140E88" w14:textId="10FF0FF7" w:rsidR="00B7270B" w:rsidRPr="00AE606D" w:rsidRDefault="00B7270B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57" w:rsidRPr="00AE606D" w14:paraId="56E11A14" w14:textId="77777777" w:rsidTr="00391CBE">
        <w:trPr>
          <w:trHeight w:val="510"/>
        </w:trPr>
        <w:tc>
          <w:tcPr>
            <w:tcW w:w="495" w:type="dxa"/>
            <w:vMerge w:val="restart"/>
            <w:vAlign w:val="center"/>
          </w:tcPr>
          <w:p w14:paraId="71ED6B59" w14:textId="77777777" w:rsidR="00CB4157" w:rsidRPr="00AE606D" w:rsidRDefault="00CB4157" w:rsidP="00CB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98" w:type="dxa"/>
            <w:vMerge w:val="restart"/>
            <w:vAlign w:val="center"/>
          </w:tcPr>
          <w:p w14:paraId="3C3C207B" w14:textId="77777777" w:rsidR="00CB4157" w:rsidRPr="00AE606D" w:rsidRDefault="00CB4157" w:rsidP="00CB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Keterangan Badan</w:t>
            </w:r>
          </w:p>
        </w:tc>
        <w:tc>
          <w:tcPr>
            <w:tcW w:w="2126" w:type="dxa"/>
            <w:vAlign w:val="center"/>
          </w:tcPr>
          <w:p w14:paraId="69B6DEEE" w14:textId="77777777" w:rsidR="00CB4157" w:rsidRPr="00AE606D" w:rsidRDefault="00CB4157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a. Tinggi  (cm)</w:t>
            </w:r>
          </w:p>
        </w:tc>
        <w:tc>
          <w:tcPr>
            <w:tcW w:w="5024" w:type="dxa"/>
            <w:vAlign w:val="center"/>
          </w:tcPr>
          <w:p w14:paraId="27933EE8" w14:textId="24143C57" w:rsidR="00CB4157" w:rsidRPr="00AE606D" w:rsidRDefault="00CB4157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57" w:rsidRPr="00AE606D" w14:paraId="28DC2451" w14:textId="77777777" w:rsidTr="00391CBE">
        <w:trPr>
          <w:trHeight w:val="510"/>
        </w:trPr>
        <w:tc>
          <w:tcPr>
            <w:tcW w:w="495" w:type="dxa"/>
            <w:vMerge/>
          </w:tcPr>
          <w:p w14:paraId="14B25C44" w14:textId="77777777" w:rsidR="00CB4157" w:rsidRPr="00AE606D" w:rsidRDefault="00CB4157" w:rsidP="002A3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</w:tcPr>
          <w:p w14:paraId="198A5EDE" w14:textId="77777777" w:rsidR="00CB4157" w:rsidRPr="00AE606D" w:rsidRDefault="00CB4157" w:rsidP="002A3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C662D08" w14:textId="77777777" w:rsidR="00CB4157" w:rsidRPr="00AE606D" w:rsidRDefault="00CB4157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b. Berat Badan (kg)</w:t>
            </w:r>
          </w:p>
        </w:tc>
        <w:tc>
          <w:tcPr>
            <w:tcW w:w="5024" w:type="dxa"/>
            <w:vAlign w:val="center"/>
          </w:tcPr>
          <w:p w14:paraId="26DA8990" w14:textId="375BA5A1" w:rsidR="00CB4157" w:rsidRPr="00AE606D" w:rsidRDefault="00CB4157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57" w:rsidRPr="00AE606D" w14:paraId="133234A3" w14:textId="77777777" w:rsidTr="00391CBE">
        <w:trPr>
          <w:trHeight w:val="510"/>
        </w:trPr>
        <w:tc>
          <w:tcPr>
            <w:tcW w:w="495" w:type="dxa"/>
            <w:vMerge/>
          </w:tcPr>
          <w:p w14:paraId="206A0A73" w14:textId="77777777" w:rsidR="00CB4157" w:rsidRPr="00AE606D" w:rsidRDefault="00CB4157" w:rsidP="002A3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</w:tcPr>
          <w:p w14:paraId="1F1F9B25" w14:textId="77777777" w:rsidR="00CB4157" w:rsidRPr="00AE606D" w:rsidRDefault="00CB4157" w:rsidP="002A3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A8FAB37" w14:textId="77777777" w:rsidR="00CB4157" w:rsidRPr="00AE606D" w:rsidRDefault="00CB4157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c.  Rambut</w:t>
            </w:r>
          </w:p>
        </w:tc>
        <w:tc>
          <w:tcPr>
            <w:tcW w:w="5024" w:type="dxa"/>
            <w:vAlign w:val="center"/>
          </w:tcPr>
          <w:p w14:paraId="14A82F7B" w14:textId="51EDEB07" w:rsidR="00CB4157" w:rsidRPr="00AE606D" w:rsidRDefault="00CB4157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57" w:rsidRPr="00AE606D" w14:paraId="11F6537E" w14:textId="77777777" w:rsidTr="00391CBE">
        <w:trPr>
          <w:trHeight w:val="510"/>
        </w:trPr>
        <w:tc>
          <w:tcPr>
            <w:tcW w:w="495" w:type="dxa"/>
            <w:vMerge/>
          </w:tcPr>
          <w:p w14:paraId="081A187A" w14:textId="77777777" w:rsidR="00CB4157" w:rsidRPr="00AE606D" w:rsidRDefault="00CB4157" w:rsidP="002A3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</w:tcPr>
          <w:p w14:paraId="6C29A9D4" w14:textId="77777777" w:rsidR="00CB4157" w:rsidRPr="00AE606D" w:rsidRDefault="00CB4157" w:rsidP="002A3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5651BFC" w14:textId="77777777" w:rsidR="00CB4157" w:rsidRPr="00AE606D" w:rsidRDefault="00CB4157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d. Bentuk Muka</w:t>
            </w:r>
          </w:p>
        </w:tc>
        <w:tc>
          <w:tcPr>
            <w:tcW w:w="5024" w:type="dxa"/>
            <w:vAlign w:val="center"/>
          </w:tcPr>
          <w:p w14:paraId="62EF50A9" w14:textId="2F5E47B5" w:rsidR="00CB4157" w:rsidRPr="00AE606D" w:rsidRDefault="00CB4157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57" w:rsidRPr="00AE606D" w14:paraId="2CB654C4" w14:textId="77777777" w:rsidTr="00391CBE">
        <w:trPr>
          <w:trHeight w:val="510"/>
        </w:trPr>
        <w:tc>
          <w:tcPr>
            <w:tcW w:w="495" w:type="dxa"/>
            <w:vMerge/>
          </w:tcPr>
          <w:p w14:paraId="31EDB20F" w14:textId="77777777" w:rsidR="00CB4157" w:rsidRPr="00AE606D" w:rsidRDefault="00CB4157" w:rsidP="002A3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</w:tcPr>
          <w:p w14:paraId="06D4C684" w14:textId="77777777" w:rsidR="00CB4157" w:rsidRPr="00AE606D" w:rsidRDefault="00CB4157" w:rsidP="002A3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BD059FF" w14:textId="77777777" w:rsidR="00CB4157" w:rsidRPr="00AE606D" w:rsidRDefault="00CB4157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e. Warna Kulit</w:t>
            </w:r>
          </w:p>
        </w:tc>
        <w:tc>
          <w:tcPr>
            <w:tcW w:w="5024" w:type="dxa"/>
            <w:vAlign w:val="center"/>
          </w:tcPr>
          <w:p w14:paraId="73194D45" w14:textId="4EF1AE44" w:rsidR="00CB4157" w:rsidRPr="00AE606D" w:rsidRDefault="00CB4157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57" w:rsidRPr="00AE606D" w14:paraId="379576A4" w14:textId="77777777" w:rsidTr="00391CBE">
        <w:trPr>
          <w:trHeight w:val="510"/>
        </w:trPr>
        <w:tc>
          <w:tcPr>
            <w:tcW w:w="495" w:type="dxa"/>
            <w:vMerge/>
          </w:tcPr>
          <w:p w14:paraId="69DEB10D" w14:textId="77777777" w:rsidR="00CB4157" w:rsidRPr="00AE606D" w:rsidRDefault="00CB4157" w:rsidP="002A3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</w:tcPr>
          <w:p w14:paraId="1F3B355D" w14:textId="77777777" w:rsidR="00CB4157" w:rsidRPr="00AE606D" w:rsidRDefault="00CB4157" w:rsidP="002A3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D7AEB01" w14:textId="77777777" w:rsidR="00CB4157" w:rsidRPr="00AE606D" w:rsidRDefault="00CB4157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f. Ciri Khas</w:t>
            </w:r>
          </w:p>
        </w:tc>
        <w:tc>
          <w:tcPr>
            <w:tcW w:w="5024" w:type="dxa"/>
            <w:vAlign w:val="center"/>
          </w:tcPr>
          <w:p w14:paraId="2F966460" w14:textId="77777777" w:rsidR="00CB4157" w:rsidRPr="00AE606D" w:rsidRDefault="00CB4157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57" w:rsidRPr="00AE606D" w14:paraId="7FBEC8DE" w14:textId="77777777" w:rsidTr="00391CBE">
        <w:trPr>
          <w:trHeight w:val="510"/>
        </w:trPr>
        <w:tc>
          <w:tcPr>
            <w:tcW w:w="495" w:type="dxa"/>
            <w:vMerge/>
            <w:tcBorders>
              <w:bottom w:val="single" w:sz="4" w:space="0" w:color="auto"/>
            </w:tcBorders>
          </w:tcPr>
          <w:p w14:paraId="7BF53B28" w14:textId="77777777" w:rsidR="00CB4157" w:rsidRPr="00AE606D" w:rsidRDefault="00CB4157" w:rsidP="002A3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  <w:tcBorders>
              <w:bottom w:val="single" w:sz="4" w:space="0" w:color="auto"/>
            </w:tcBorders>
          </w:tcPr>
          <w:p w14:paraId="09EB559C" w14:textId="77777777" w:rsidR="00CB4157" w:rsidRPr="00AE606D" w:rsidRDefault="00CB4157" w:rsidP="002A3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44000B0" w14:textId="77777777" w:rsidR="00CB4157" w:rsidRPr="00AE606D" w:rsidRDefault="00CB4157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g. Cacat Tubuh</w:t>
            </w:r>
          </w:p>
        </w:tc>
        <w:tc>
          <w:tcPr>
            <w:tcW w:w="5024" w:type="dxa"/>
            <w:tcBorders>
              <w:bottom w:val="single" w:sz="4" w:space="0" w:color="auto"/>
            </w:tcBorders>
            <w:vAlign w:val="center"/>
          </w:tcPr>
          <w:p w14:paraId="4667308F" w14:textId="77777777" w:rsidR="00CB4157" w:rsidRPr="00AE606D" w:rsidRDefault="00CB4157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57" w:rsidRPr="00AE606D" w14:paraId="39074486" w14:textId="77777777" w:rsidTr="00391CBE">
        <w:trPr>
          <w:trHeight w:val="510"/>
        </w:trPr>
        <w:tc>
          <w:tcPr>
            <w:tcW w:w="495" w:type="dxa"/>
            <w:tcBorders>
              <w:top w:val="single" w:sz="4" w:space="0" w:color="auto"/>
            </w:tcBorders>
            <w:vAlign w:val="center"/>
          </w:tcPr>
          <w:p w14:paraId="552CF491" w14:textId="77777777" w:rsidR="00CB4157" w:rsidRPr="00AE606D" w:rsidRDefault="00CB4157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</w:tcBorders>
            <w:vAlign w:val="center"/>
          </w:tcPr>
          <w:p w14:paraId="38AF4BB2" w14:textId="77777777" w:rsidR="00CB4157" w:rsidRPr="00AE606D" w:rsidRDefault="00CB4157" w:rsidP="0039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6D">
              <w:rPr>
                <w:rFonts w:ascii="Times New Roman" w:hAnsi="Times New Roman" w:cs="Times New Roman"/>
                <w:sz w:val="24"/>
                <w:szCs w:val="24"/>
              </w:rPr>
              <w:t>Kegemaran/Hobby</w:t>
            </w:r>
          </w:p>
        </w:tc>
        <w:tc>
          <w:tcPr>
            <w:tcW w:w="5024" w:type="dxa"/>
            <w:tcBorders>
              <w:top w:val="single" w:sz="4" w:space="0" w:color="auto"/>
            </w:tcBorders>
          </w:tcPr>
          <w:p w14:paraId="37F7D085" w14:textId="77777777" w:rsidR="00CB4157" w:rsidRPr="00AE606D" w:rsidRDefault="00705DAE" w:rsidP="002A3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Olah Raga</w:t>
            </w:r>
          </w:p>
        </w:tc>
      </w:tr>
    </w:tbl>
    <w:p w14:paraId="66DCAA16" w14:textId="77777777" w:rsidR="002A389E" w:rsidRDefault="002A389E" w:rsidP="002A389E">
      <w:pPr>
        <w:rPr>
          <w:rFonts w:ascii="Times New Roman" w:hAnsi="Times New Roman" w:cs="Times New Roman"/>
          <w:sz w:val="24"/>
          <w:szCs w:val="24"/>
        </w:rPr>
      </w:pPr>
    </w:p>
    <w:p w14:paraId="3A75ECED" w14:textId="77777777" w:rsidR="00A46FC8" w:rsidRDefault="00A46FC8" w:rsidP="002A389E">
      <w:pPr>
        <w:rPr>
          <w:rFonts w:ascii="Times New Roman" w:hAnsi="Times New Roman" w:cs="Times New Roman"/>
          <w:sz w:val="24"/>
          <w:szCs w:val="24"/>
        </w:rPr>
      </w:pPr>
    </w:p>
    <w:p w14:paraId="590F1F41" w14:textId="77777777" w:rsidR="00D32DDF" w:rsidRDefault="00D32DDF" w:rsidP="002A389E">
      <w:pPr>
        <w:rPr>
          <w:rFonts w:ascii="Times New Roman" w:hAnsi="Times New Roman" w:cs="Times New Roman"/>
          <w:sz w:val="24"/>
          <w:szCs w:val="24"/>
        </w:rPr>
      </w:pPr>
    </w:p>
    <w:p w14:paraId="342EF4AE" w14:textId="77777777" w:rsidR="005363A8" w:rsidRDefault="005363A8" w:rsidP="002A389E">
      <w:pPr>
        <w:rPr>
          <w:rFonts w:ascii="Times New Roman" w:hAnsi="Times New Roman" w:cs="Times New Roman"/>
          <w:sz w:val="24"/>
          <w:szCs w:val="24"/>
        </w:rPr>
      </w:pPr>
    </w:p>
    <w:p w14:paraId="086D788D" w14:textId="77777777" w:rsidR="005363A8" w:rsidRDefault="005363A8" w:rsidP="002A389E">
      <w:pPr>
        <w:rPr>
          <w:rFonts w:ascii="Times New Roman" w:hAnsi="Times New Roman" w:cs="Times New Roman"/>
          <w:sz w:val="24"/>
          <w:szCs w:val="24"/>
        </w:rPr>
      </w:pPr>
    </w:p>
    <w:p w14:paraId="6AB67BAF" w14:textId="77777777" w:rsidR="005363A8" w:rsidRDefault="005363A8" w:rsidP="002A389E">
      <w:pPr>
        <w:rPr>
          <w:rFonts w:ascii="Times New Roman" w:hAnsi="Times New Roman" w:cs="Times New Roman"/>
          <w:sz w:val="24"/>
          <w:szCs w:val="24"/>
        </w:rPr>
      </w:pPr>
    </w:p>
    <w:p w14:paraId="75B3C6D5" w14:textId="77777777" w:rsidR="008657CA" w:rsidRDefault="008657CA" w:rsidP="002A389E">
      <w:pPr>
        <w:rPr>
          <w:rFonts w:ascii="Times New Roman" w:hAnsi="Times New Roman" w:cs="Times New Roman"/>
          <w:sz w:val="24"/>
          <w:szCs w:val="24"/>
          <w:lang w:val="en-US"/>
        </w:rPr>
        <w:sectPr w:rsidR="008657CA" w:rsidSect="005363A8">
          <w:pgSz w:w="12242" w:h="20163" w:code="5"/>
          <w:pgMar w:top="1440" w:right="1440" w:bottom="1440" w:left="1440" w:header="709" w:footer="709" w:gutter="0"/>
          <w:cols w:space="708"/>
          <w:docGrid w:linePitch="360"/>
        </w:sectPr>
      </w:pPr>
    </w:p>
    <w:p w14:paraId="0CDFC68E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C300D">
        <w:rPr>
          <w:rFonts w:ascii="Times New Roman" w:hAnsi="Times New Roman" w:cs="Times New Roman"/>
          <w:b/>
          <w:sz w:val="24"/>
          <w:szCs w:val="24"/>
        </w:rPr>
        <w:lastRenderedPageBreak/>
        <w:t>II. PENDIDIKAN</w:t>
      </w:r>
    </w:p>
    <w:p w14:paraId="7FD0DBB9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300D">
        <w:rPr>
          <w:rFonts w:ascii="Times New Roman" w:hAnsi="Times New Roman" w:cs="Times New Roman"/>
          <w:sz w:val="24"/>
          <w:szCs w:val="24"/>
        </w:rPr>
        <w:t>I. Pendidikan di dalam dan di luar negeri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984"/>
        <w:gridCol w:w="1560"/>
        <w:gridCol w:w="2693"/>
        <w:gridCol w:w="2126"/>
        <w:gridCol w:w="1843"/>
        <w:gridCol w:w="2410"/>
        <w:gridCol w:w="1275"/>
        <w:gridCol w:w="1560"/>
      </w:tblGrid>
      <w:tr w:rsidR="008657CA" w:rsidRPr="002C300D" w14:paraId="1FF527EA" w14:textId="77777777" w:rsidTr="00A322B4">
        <w:trPr>
          <w:trHeight w:val="340"/>
        </w:trPr>
        <w:tc>
          <w:tcPr>
            <w:tcW w:w="534" w:type="dxa"/>
            <w:vMerge w:val="restart"/>
            <w:vAlign w:val="center"/>
          </w:tcPr>
          <w:p w14:paraId="0A8A3382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992" w:type="dxa"/>
            <w:vMerge w:val="restart"/>
            <w:vAlign w:val="center"/>
          </w:tcPr>
          <w:p w14:paraId="72E6B9E5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Tingkat</w:t>
            </w:r>
          </w:p>
        </w:tc>
        <w:tc>
          <w:tcPr>
            <w:tcW w:w="1984" w:type="dxa"/>
            <w:vMerge w:val="restart"/>
            <w:vAlign w:val="center"/>
          </w:tcPr>
          <w:p w14:paraId="187684D3" w14:textId="77777777" w:rsidR="008657CA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Nama Sekolah/</w:t>
            </w:r>
          </w:p>
          <w:p w14:paraId="15D2453B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Perguruan Tinggi</w:t>
            </w:r>
          </w:p>
        </w:tc>
        <w:tc>
          <w:tcPr>
            <w:tcW w:w="1560" w:type="dxa"/>
            <w:vMerge w:val="restart"/>
            <w:vAlign w:val="center"/>
          </w:tcPr>
          <w:p w14:paraId="3EB6B336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Akreditasi</w:t>
            </w:r>
          </w:p>
        </w:tc>
        <w:tc>
          <w:tcPr>
            <w:tcW w:w="2693" w:type="dxa"/>
            <w:vMerge w:val="restart"/>
            <w:vAlign w:val="center"/>
          </w:tcPr>
          <w:p w14:paraId="0206031A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</w:p>
        </w:tc>
        <w:tc>
          <w:tcPr>
            <w:tcW w:w="6379" w:type="dxa"/>
            <w:gridSpan w:val="3"/>
            <w:vAlign w:val="center"/>
          </w:tcPr>
          <w:p w14:paraId="3BB19FD0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STTB/IJAZAH</w:t>
            </w:r>
          </w:p>
        </w:tc>
        <w:tc>
          <w:tcPr>
            <w:tcW w:w="1275" w:type="dxa"/>
            <w:vAlign w:val="center"/>
          </w:tcPr>
          <w:p w14:paraId="284CBE37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32A11AF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Gelar</w:t>
            </w:r>
          </w:p>
        </w:tc>
      </w:tr>
      <w:tr w:rsidR="008657CA" w:rsidRPr="002C300D" w14:paraId="645DC1EC" w14:textId="77777777" w:rsidTr="00A322B4">
        <w:trPr>
          <w:trHeight w:val="340"/>
        </w:trPr>
        <w:tc>
          <w:tcPr>
            <w:tcW w:w="534" w:type="dxa"/>
            <w:vMerge/>
            <w:vAlign w:val="center"/>
          </w:tcPr>
          <w:p w14:paraId="1B08FE79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43171FDB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692DDB5D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14:paraId="1F457194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4622F8BB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6AD0017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Nomor</w:t>
            </w:r>
          </w:p>
        </w:tc>
        <w:tc>
          <w:tcPr>
            <w:tcW w:w="1843" w:type="dxa"/>
            <w:vAlign w:val="center"/>
          </w:tcPr>
          <w:p w14:paraId="75E94A3E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Tanggal</w:t>
            </w:r>
          </w:p>
        </w:tc>
        <w:tc>
          <w:tcPr>
            <w:tcW w:w="2410" w:type="dxa"/>
            <w:vAlign w:val="center"/>
          </w:tcPr>
          <w:p w14:paraId="11D22F34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Pejabat Penandatangan</w:t>
            </w:r>
          </w:p>
        </w:tc>
        <w:tc>
          <w:tcPr>
            <w:tcW w:w="1275" w:type="dxa"/>
            <w:vAlign w:val="center"/>
          </w:tcPr>
          <w:p w14:paraId="476988F9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</w:p>
        </w:tc>
        <w:tc>
          <w:tcPr>
            <w:tcW w:w="1560" w:type="dxa"/>
            <w:vAlign w:val="center"/>
          </w:tcPr>
          <w:p w14:paraId="36B8A34E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Belakang</w:t>
            </w:r>
          </w:p>
        </w:tc>
      </w:tr>
      <w:tr w:rsidR="008657CA" w:rsidRPr="002C300D" w14:paraId="4FAE90D3" w14:textId="77777777" w:rsidTr="00A322B4">
        <w:trPr>
          <w:trHeight w:val="340"/>
        </w:trPr>
        <w:tc>
          <w:tcPr>
            <w:tcW w:w="534" w:type="dxa"/>
          </w:tcPr>
          <w:p w14:paraId="7BE56BB9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B62951D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  <w:tc>
          <w:tcPr>
            <w:tcW w:w="1984" w:type="dxa"/>
          </w:tcPr>
          <w:p w14:paraId="7FFF4B94" w14:textId="3330EADE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0036900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DDFDEC6" w14:textId="76AF0822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0720722" w14:textId="7F2FE9A0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188634E" w14:textId="05951EB8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8566F29" w14:textId="4F8F897E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6F31C1F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78AB780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41964AFE" w14:textId="77777777" w:rsidTr="00A322B4">
        <w:trPr>
          <w:trHeight w:val="340"/>
        </w:trPr>
        <w:tc>
          <w:tcPr>
            <w:tcW w:w="534" w:type="dxa"/>
          </w:tcPr>
          <w:p w14:paraId="76F6DAFF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3C5B80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SMP</w:t>
            </w:r>
          </w:p>
        </w:tc>
        <w:tc>
          <w:tcPr>
            <w:tcW w:w="1984" w:type="dxa"/>
          </w:tcPr>
          <w:p w14:paraId="618F28DF" w14:textId="4DFB0D10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C1FD817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CB1C577" w14:textId="33D7F71D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AF161A3" w14:textId="6C229403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93B8A59" w14:textId="44C83469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C3753E4" w14:textId="509A8F73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19A50AF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81610F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057981F2" w14:textId="77777777" w:rsidTr="00A322B4">
        <w:trPr>
          <w:trHeight w:val="340"/>
        </w:trPr>
        <w:tc>
          <w:tcPr>
            <w:tcW w:w="534" w:type="dxa"/>
          </w:tcPr>
          <w:p w14:paraId="3DC7DBFF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4FAACA" w14:textId="28B7336E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657E978" w14:textId="173CDCCE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5A44B2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AE3F79A" w14:textId="14EF7626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69EA017" w14:textId="419442D5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E7087B2" w14:textId="6FD4B39A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E127C5F" w14:textId="547DFF19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63A3802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28362FF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7B65A8EA" w14:textId="77777777" w:rsidTr="00A322B4">
        <w:trPr>
          <w:trHeight w:val="340"/>
        </w:trPr>
        <w:tc>
          <w:tcPr>
            <w:tcW w:w="534" w:type="dxa"/>
          </w:tcPr>
          <w:p w14:paraId="217AC1F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6FC8CE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4777E9C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740FAF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2E8BCD5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5A10ED2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EC26727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2FC2D5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F644B34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5A5F99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26D7C338" w14:textId="77777777" w:rsidTr="00A322B4">
        <w:trPr>
          <w:trHeight w:val="340"/>
        </w:trPr>
        <w:tc>
          <w:tcPr>
            <w:tcW w:w="534" w:type="dxa"/>
          </w:tcPr>
          <w:p w14:paraId="060E11B9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CA8B4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94EB914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C1EFF44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C33CD15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A4FA8B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D08920F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CD7FC8E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500826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F980A81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68F257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25D9E2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300D">
        <w:rPr>
          <w:rFonts w:ascii="Times New Roman" w:hAnsi="Times New Roman" w:cs="Times New Roman"/>
          <w:sz w:val="24"/>
          <w:szCs w:val="24"/>
        </w:rPr>
        <w:t>2. Kursus/Latihan di dalam dan di luar negeri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050"/>
        <w:gridCol w:w="2045"/>
        <w:gridCol w:w="1984"/>
        <w:gridCol w:w="2552"/>
        <w:gridCol w:w="2977"/>
        <w:gridCol w:w="2835"/>
      </w:tblGrid>
      <w:tr w:rsidR="008657CA" w:rsidRPr="002C300D" w14:paraId="13E0C0E3" w14:textId="77777777" w:rsidTr="00A322B4">
        <w:trPr>
          <w:trHeight w:val="340"/>
        </w:trPr>
        <w:tc>
          <w:tcPr>
            <w:tcW w:w="534" w:type="dxa"/>
            <w:vMerge w:val="restart"/>
            <w:vAlign w:val="center"/>
          </w:tcPr>
          <w:p w14:paraId="56248A9E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050" w:type="dxa"/>
            <w:vMerge w:val="restart"/>
            <w:vAlign w:val="center"/>
          </w:tcPr>
          <w:p w14:paraId="52E6AF3B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Nama Kursus/Latihan</w:t>
            </w:r>
          </w:p>
        </w:tc>
        <w:tc>
          <w:tcPr>
            <w:tcW w:w="4029" w:type="dxa"/>
            <w:gridSpan w:val="2"/>
            <w:vAlign w:val="center"/>
          </w:tcPr>
          <w:p w14:paraId="76DD507C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Lamanya</w:t>
            </w:r>
          </w:p>
        </w:tc>
        <w:tc>
          <w:tcPr>
            <w:tcW w:w="2552" w:type="dxa"/>
            <w:vMerge w:val="restart"/>
            <w:vAlign w:val="center"/>
          </w:tcPr>
          <w:p w14:paraId="23658E06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Nomor</w:t>
            </w:r>
          </w:p>
        </w:tc>
        <w:tc>
          <w:tcPr>
            <w:tcW w:w="2977" w:type="dxa"/>
            <w:vMerge w:val="restart"/>
            <w:vAlign w:val="center"/>
          </w:tcPr>
          <w:p w14:paraId="0A064217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</w:p>
        </w:tc>
        <w:tc>
          <w:tcPr>
            <w:tcW w:w="2835" w:type="dxa"/>
            <w:vMerge w:val="restart"/>
            <w:vAlign w:val="center"/>
          </w:tcPr>
          <w:p w14:paraId="2D2231E4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Institusi Penyelenggara</w:t>
            </w:r>
          </w:p>
        </w:tc>
      </w:tr>
      <w:tr w:rsidR="008657CA" w:rsidRPr="002C300D" w14:paraId="6783B61F" w14:textId="77777777" w:rsidTr="00A322B4">
        <w:trPr>
          <w:trHeight w:val="340"/>
        </w:trPr>
        <w:tc>
          <w:tcPr>
            <w:tcW w:w="534" w:type="dxa"/>
            <w:vMerge/>
            <w:vAlign w:val="center"/>
          </w:tcPr>
          <w:p w14:paraId="30547BC3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  <w:vMerge/>
            <w:vAlign w:val="center"/>
          </w:tcPr>
          <w:p w14:paraId="341CC3A1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vAlign w:val="center"/>
          </w:tcPr>
          <w:p w14:paraId="4E89BE85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Tanggal Mulai</w:t>
            </w:r>
          </w:p>
        </w:tc>
        <w:tc>
          <w:tcPr>
            <w:tcW w:w="1984" w:type="dxa"/>
            <w:vAlign w:val="center"/>
          </w:tcPr>
          <w:p w14:paraId="155ED5A7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Tanggal Selesai</w:t>
            </w:r>
          </w:p>
        </w:tc>
        <w:tc>
          <w:tcPr>
            <w:tcW w:w="2552" w:type="dxa"/>
            <w:vMerge/>
            <w:vAlign w:val="center"/>
          </w:tcPr>
          <w:p w14:paraId="72371945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14:paraId="46D14F59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66DDD6BB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56B5CA3E" w14:textId="77777777" w:rsidTr="00A322B4">
        <w:trPr>
          <w:trHeight w:val="340"/>
        </w:trPr>
        <w:tc>
          <w:tcPr>
            <w:tcW w:w="534" w:type="dxa"/>
            <w:vAlign w:val="center"/>
          </w:tcPr>
          <w:p w14:paraId="42EEBC92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5BC509CD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vAlign w:val="center"/>
          </w:tcPr>
          <w:p w14:paraId="3115D25E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D343245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6795DE7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91442C8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952C0A8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314ACD9D" w14:textId="77777777" w:rsidTr="00A322B4">
        <w:trPr>
          <w:trHeight w:val="340"/>
        </w:trPr>
        <w:tc>
          <w:tcPr>
            <w:tcW w:w="534" w:type="dxa"/>
          </w:tcPr>
          <w:p w14:paraId="171C84DE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</w:tcPr>
          <w:p w14:paraId="3C21F20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14:paraId="7D4F6F14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B653F5C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63C983F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DA96B0C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77C941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219B1EE0" w14:textId="77777777" w:rsidTr="00A322B4">
        <w:trPr>
          <w:trHeight w:val="340"/>
        </w:trPr>
        <w:tc>
          <w:tcPr>
            <w:tcW w:w="534" w:type="dxa"/>
          </w:tcPr>
          <w:p w14:paraId="1DBED8E7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</w:tcPr>
          <w:p w14:paraId="3D93D9B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14:paraId="6C149D2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DDE6A5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8A25ED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81DA38A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417D6E1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59BD881E" w14:textId="77777777" w:rsidTr="00A322B4">
        <w:trPr>
          <w:trHeight w:val="340"/>
        </w:trPr>
        <w:tc>
          <w:tcPr>
            <w:tcW w:w="534" w:type="dxa"/>
          </w:tcPr>
          <w:p w14:paraId="56FC4680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</w:tcPr>
          <w:p w14:paraId="27296F2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14:paraId="7B99C5B0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541FCAE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F876FE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9DD092C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FB5BA6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7BED3885" w14:textId="77777777" w:rsidTr="00A322B4">
        <w:trPr>
          <w:trHeight w:val="340"/>
        </w:trPr>
        <w:tc>
          <w:tcPr>
            <w:tcW w:w="534" w:type="dxa"/>
          </w:tcPr>
          <w:p w14:paraId="571BBA4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</w:tcPr>
          <w:p w14:paraId="5DC6AF74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14:paraId="2A45D7AC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46FB5DA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CA05A43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B3B607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F5ADD6C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9E40AC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23F827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F3B8B3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017E45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5615B4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8B5EF2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C671D6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09E566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B25EE8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C300D">
        <w:rPr>
          <w:rFonts w:ascii="Times New Roman" w:hAnsi="Times New Roman" w:cs="Times New Roman"/>
          <w:b/>
          <w:sz w:val="24"/>
          <w:szCs w:val="24"/>
        </w:rPr>
        <w:t>III. RIWAYAT PEKERJAAN</w:t>
      </w:r>
    </w:p>
    <w:p w14:paraId="10EFD6DB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300D">
        <w:rPr>
          <w:rFonts w:ascii="Times New Roman" w:hAnsi="Times New Roman" w:cs="Times New Roman"/>
          <w:sz w:val="24"/>
          <w:szCs w:val="24"/>
        </w:rPr>
        <w:lastRenderedPageBreak/>
        <w:t>1.  Riwayat Jabatan dan Penggajian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1843"/>
        <w:gridCol w:w="1701"/>
        <w:gridCol w:w="1842"/>
        <w:gridCol w:w="1560"/>
        <w:gridCol w:w="1984"/>
        <w:gridCol w:w="1843"/>
        <w:gridCol w:w="2977"/>
      </w:tblGrid>
      <w:tr w:rsidR="008657CA" w:rsidRPr="002C300D" w14:paraId="0A0473E2" w14:textId="77777777" w:rsidTr="00A322B4">
        <w:trPr>
          <w:trHeight w:val="340"/>
        </w:trPr>
        <w:tc>
          <w:tcPr>
            <w:tcW w:w="534" w:type="dxa"/>
            <w:vMerge w:val="restart"/>
            <w:vAlign w:val="center"/>
          </w:tcPr>
          <w:p w14:paraId="5C124AAD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693" w:type="dxa"/>
            <w:vMerge w:val="restart"/>
            <w:vAlign w:val="center"/>
          </w:tcPr>
          <w:p w14:paraId="44C7B4C0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Instansi/Perusahaan</w:t>
            </w:r>
          </w:p>
        </w:tc>
        <w:tc>
          <w:tcPr>
            <w:tcW w:w="1843" w:type="dxa"/>
            <w:vMerge w:val="restart"/>
            <w:vAlign w:val="center"/>
          </w:tcPr>
          <w:p w14:paraId="3C6E04CA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Jabatan</w:t>
            </w:r>
          </w:p>
        </w:tc>
        <w:tc>
          <w:tcPr>
            <w:tcW w:w="3543" w:type="dxa"/>
            <w:gridSpan w:val="2"/>
            <w:vAlign w:val="center"/>
          </w:tcPr>
          <w:p w14:paraId="63BA8775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Masa Kerja</w:t>
            </w:r>
          </w:p>
        </w:tc>
        <w:tc>
          <w:tcPr>
            <w:tcW w:w="1560" w:type="dxa"/>
            <w:vAlign w:val="center"/>
          </w:tcPr>
          <w:p w14:paraId="05EB77B0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Gaji</w:t>
            </w:r>
          </w:p>
        </w:tc>
        <w:tc>
          <w:tcPr>
            <w:tcW w:w="6804" w:type="dxa"/>
            <w:gridSpan w:val="3"/>
            <w:vAlign w:val="center"/>
          </w:tcPr>
          <w:p w14:paraId="355B48CB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Surat Keputusan</w:t>
            </w:r>
          </w:p>
        </w:tc>
      </w:tr>
      <w:tr w:rsidR="008657CA" w:rsidRPr="002C300D" w14:paraId="1CC916C9" w14:textId="77777777" w:rsidTr="00A322B4">
        <w:trPr>
          <w:trHeight w:val="340"/>
        </w:trPr>
        <w:tc>
          <w:tcPr>
            <w:tcW w:w="534" w:type="dxa"/>
            <w:vMerge/>
            <w:vAlign w:val="center"/>
          </w:tcPr>
          <w:p w14:paraId="67DE5A4C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583B1476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D8CE08F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08FCB27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Tanggal Mulai</w:t>
            </w:r>
          </w:p>
        </w:tc>
        <w:tc>
          <w:tcPr>
            <w:tcW w:w="1842" w:type="dxa"/>
            <w:vAlign w:val="center"/>
          </w:tcPr>
          <w:p w14:paraId="37718517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Tanggal Selesai</w:t>
            </w:r>
          </w:p>
        </w:tc>
        <w:tc>
          <w:tcPr>
            <w:tcW w:w="1560" w:type="dxa"/>
            <w:vAlign w:val="center"/>
          </w:tcPr>
          <w:p w14:paraId="190B88BE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A899C24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Nomor</w:t>
            </w:r>
          </w:p>
        </w:tc>
        <w:tc>
          <w:tcPr>
            <w:tcW w:w="1843" w:type="dxa"/>
            <w:vAlign w:val="center"/>
          </w:tcPr>
          <w:p w14:paraId="3C37F6FB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Tanggal</w:t>
            </w:r>
          </w:p>
        </w:tc>
        <w:tc>
          <w:tcPr>
            <w:tcW w:w="2977" w:type="dxa"/>
            <w:vAlign w:val="center"/>
          </w:tcPr>
          <w:p w14:paraId="4A0AD639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Pejabat Penandatangan</w:t>
            </w:r>
          </w:p>
        </w:tc>
      </w:tr>
      <w:tr w:rsidR="008657CA" w:rsidRPr="002C300D" w14:paraId="11D90E0F" w14:textId="77777777" w:rsidTr="00A322B4">
        <w:trPr>
          <w:trHeight w:val="340"/>
        </w:trPr>
        <w:tc>
          <w:tcPr>
            <w:tcW w:w="534" w:type="dxa"/>
            <w:vAlign w:val="center"/>
          </w:tcPr>
          <w:p w14:paraId="697BDAD5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F8717F6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CAF1881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44BC210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960B84D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E8B4FAA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17C29F6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362B04A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C11CC58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2EEFD289" w14:textId="77777777" w:rsidTr="00A322B4">
        <w:trPr>
          <w:trHeight w:val="340"/>
        </w:trPr>
        <w:tc>
          <w:tcPr>
            <w:tcW w:w="534" w:type="dxa"/>
            <w:vAlign w:val="center"/>
          </w:tcPr>
          <w:p w14:paraId="4EFD10DE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D7CF00F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D12605E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507C5B8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639204C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898F880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F8207C3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A70A5B2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E918031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571DDDD9" w14:textId="77777777" w:rsidTr="00A322B4">
        <w:trPr>
          <w:trHeight w:val="340"/>
        </w:trPr>
        <w:tc>
          <w:tcPr>
            <w:tcW w:w="534" w:type="dxa"/>
            <w:vAlign w:val="center"/>
          </w:tcPr>
          <w:p w14:paraId="416C99A0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E4E7061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23A309A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D67450F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DD1245E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B6D14C6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2C2B5AF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2C0FEE6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0FF8F01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747C5069" w14:textId="77777777" w:rsidTr="00A322B4">
        <w:trPr>
          <w:trHeight w:val="340"/>
        </w:trPr>
        <w:tc>
          <w:tcPr>
            <w:tcW w:w="534" w:type="dxa"/>
          </w:tcPr>
          <w:p w14:paraId="2FD4A86C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C4E01DE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7AA51D4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1203FD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A2FCFCF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7441C4E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AFEA997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6BCC3BF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2AE5194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25CE72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6DD763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C300D">
        <w:rPr>
          <w:rFonts w:ascii="Times New Roman" w:hAnsi="Times New Roman" w:cs="Times New Roman"/>
          <w:b/>
          <w:sz w:val="24"/>
          <w:szCs w:val="24"/>
        </w:rPr>
        <w:t>IV. TANDA JASA/PENGHARGAAN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3118"/>
        <w:gridCol w:w="3402"/>
        <w:gridCol w:w="1985"/>
        <w:gridCol w:w="4111"/>
      </w:tblGrid>
      <w:tr w:rsidR="008657CA" w:rsidRPr="002C300D" w14:paraId="41F26095" w14:textId="77777777" w:rsidTr="00A322B4">
        <w:trPr>
          <w:trHeight w:val="340"/>
        </w:trPr>
        <w:tc>
          <w:tcPr>
            <w:tcW w:w="534" w:type="dxa"/>
            <w:vMerge w:val="restart"/>
            <w:vAlign w:val="center"/>
          </w:tcPr>
          <w:p w14:paraId="01ECC0FE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827" w:type="dxa"/>
            <w:vMerge w:val="restart"/>
            <w:vAlign w:val="center"/>
          </w:tcPr>
          <w:p w14:paraId="72B48372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Nama Bintang/LencanaPenghargaan</w:t>
            </w:r>
          </w:p>
        </w:tc>
        <w:tc>
          <w:tcPr>
            <w:tcW w:w="6520" w:type="dxa"/>
            <w:gridSpan w:val="2"/>
            <w:vAlign w:val="center"/>
          </w:tcPr>
          <w:p w14:paraId="1223AEF2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Surat Keputusan</w:t>
            </w:r>
          </w:p>
        </w:tc>
        <w:tc>
          <w:tcPr>
            <w:tcW w:w="1985" w:type="dxa"/>
            <w:vMerge w:val="restart"/>
            <w:vAlign w:val="center"/>
          </w:tcPr>
          <w:p w14:paraId="7DFB2E23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Tahun  Perolehan</w:t>
            </w:r>
          </w:p>
        </w:tc>
        <w:tc>
          <w:tcPr>
            <w:tcW w:w="4111" w:type="dxa"/>
            <w:vMerge w:val="restart"/>
            <w:vAlign w:val="center"/>
          </w:tcPr>
          <w:p w14:paraId="2825E5B5" w14:textId="77777777" w:rsidR="008657CA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Nama Negara/</w:t>
            </w:r>
          </w:p>
          <w:p w14:paraId="50EA274C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Instansiyang memberikan</w:t>
            </w:r>
          </w:p>
        </w:tc>
      </w:tr>
      <w:tr w:rsidR="008657CA" w:rsidRPr="002C300D" w14:paraId="6C204EE9" w14:textId="77777777" w:rsidTr="00A322B4">
        <w:trPr>
          <w:trHeight w:val="340"/>
        </w:trPr>
        <w:tc>
          <w:tcPr>
            <w:tcW w:w="534" w:type="dxa"/>
            <w:vMerge/>
            <w:vAlign w:val="center"/>
          </w:tcPr>
          <w:p w14:paraId="0A700308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063107A7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1FF388F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Nomor</w:t>
            </w:r>
          </w:p>
        </w:tc>
        <w:tc>
          <w:tcPr>
            <w:tcW w:w="3402" w:type="dxa"/>
            <w:vAlign w:val="center"/>
          </w:tcPr>
          <w:p w14:paraId="572983D7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Tanggal</w:t>
            </w:r>
          </w:p>
        </w:tc>
        <w:tc>
          <w:tcPr>
            <w:tcW w:w="1985" w:type="dxa"/>
            <w:vMerge/>
          </w:tcPr>
          <w:p w14:paraId="6EB3AA4A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7D98DB41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0AFCE689" w14:textId="77777777" w:rsidTr="00A322B4">
        <w:trPr>
          <w:trHeight w:val="340"/>
        </w:trPr>
        <w:tc>
          <w:tcPr>
            <w:tcW w:w="534" w:type="dxa"/>
          </w:tcPr>
          <w:p w14:paraId="2E803C0E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88C9EDC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5B71320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B6564C1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BD70771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3457742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164EAE5B" w14:textId="77777777" w:rsidTr="00A322B4">
        <w:trPr>
          <w:trHeight w:val="340"/>
        </w:trPr>
        <w:tc>
          <w:tcPr>
            <w:tcW w:w="534" w:type="dxa"/>
          </w:tcPr>
          <w:p w14:paraId="2324DB2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7F848A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B07EE34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A4A424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DDE0565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981DED7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2C527C1A" w14:textId="77777777" w:rsidTr="00A322B4">
        <w:trPr>
          <w:trHeight w:val="340"/>
        </w:trPr>
        <w:tc>
          <w:tcPr>
            <w:tcW w:w="534" w:type="dxa"/>
          </w:tcPr>
          <w:p w14:paraId="6383A123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BC9B1E0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B9C960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96F2A09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8AC840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D518B1C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262DC4B2" w14:textId="77777777" w:rsidTr="00A322B4">
        <w:trPr>
          <w:trHeight w:val="340"/>
        </w:trPr>
        <w:tc>
          <w:tcPr>
            <w:tcW w:w="534" w:type="dxa"/>
          </w:tcPr>
          <w:p w14:paraId="736FBD7F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0C598FD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78AF275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884567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7F5AC2E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6DB4D3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DF9D5B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A48AD8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6F51B1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9DC93F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3E3679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BCAFD3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B212D5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8965D8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1501F5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F902D3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EE24ED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0B94DA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5A5998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300D">
        <w:rPr>
          <w:rFonts w:ascii="Times New Roman" w:hAnsi="Times New Roman" w:cs="Times New Roman"/>
          <w:b/>
          <w:sz w:val="24"/>
          <w:szCs w:val="24"/>
        </w:rPr>
        <w:t>V. RIWAYAT KELUARGA</w:t>
      </w:r>
    </w:p>
    <w:p w14:paraId="212BF35D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300D">
        <w:rPr>
          <w:rFonts w:ascii="Times New Roman" w:hAnsi="Times New Roman" w:cs="Times New Roman"/>
          <w:sz w:val="24"/>
          <w:szCs w:val="24"/>
        </w:rPr>
        <w:lastRenderedPageBreak/>
        <w:t>1. Istri/Suami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6"/>
        <w:gridCol w:w="2134"/>
        <w:gridCol w:w="850"/>
        <w:gridCol w:w="2268"/>
        <w:gridCol w:w="2127"/>
        <w:gridCol w:w="1275"/>
        <w:gridCol w:w="1134"/>
        <w:gridCol w:w="1418"/>
        <w:gridCol w:w="1701"/>
        <w:gridCol w:w="2551"/>
        <w:gridCol w:w="993"/>
      </w:tblGrid>
      <w:tr w:rsidR="008657CA" w:rsidRPr="002C300D" w14:paraId="7B4540A2" w14:textId="77777777" w:rsidTr="00A322B4">
        <w:tc>
          <w:tcPr>
            <w:tcW w:w="526" w:type="dxa"/>
            <w:vAlign w:val="center"/>
          </w:tcPr>
          <w:p w14:paraId="2E23F3C7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134" w:type="dxa"/>
            <w:vAlign w:val="center"/>
          </w:tcPr>
          <w:p w14:paraId="344BED97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NIK</w:t>
            </w:r>
          </w:p>
        </w:tc>
        <w:tc>
          <w:tcPr>
            <w:tcW w:w="850" w:type="dxa"/>
            <w:vAlign w:val="center"/>
          </w:tcPr>
          <w:p w14:paraId="5FE67A98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NIP</w:t>
            </w:r>
          </w:p>
        </w:tc>
        <w:tc>
          <w:tcPr>
            <w:tcW w:w="2268" w:type="dxa"/>
            <w:vAlign w:val="center"/>
          </w:tcPr>
          <w:p w14:paraId="27F9F0A9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2127" w:type="dxa"/>
            <w:vAlign w:val="center"/>
          </w:tcPr>
          <w:p w14:paraId="3A925C43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Tempat, Tanggal lahir</w:t>
            </w:r>
          </w:p>
        </w:tc>
        <w:tc>
          <w:tcPr>
            <w:tcW w:w="1275" w:type="dxa"/>
            <w:vAlign w:val="center"/>
          </w:tcPr>
          <w:p w14:paraId="1BEA3A27" w14:textId="77777777" w:rsidR="008657CA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Pekerjaan/</w:t>
            </w:r>
          </w:p>
          <w:p w14:paraId="03C5AC69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Posisi Jabatan</w:t>
            </w:r>
          </w:p>
        </w:tc>
        <w:tc>
          <w:tcPr>
            <w:tcW w:w="1134" w:type="dxa"/>
            <w:vAlign w:val="center"/>
          </w:tcPr>
          <w:p w14:paraId="5173DB23" w14:textId="77777777" w:rsidR="008657CA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Perusahaan/</w:t>
            </w:r>
          </w:p>
          <w:p w14:paraId="64AAA0E2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Institusi</w:t>
            </w:r>
          </w:p>
        </w:tc>
        <w:tc>
          <w:tcPr>
            <w:tcW w:w="1418" w:type="dxa"/>
            <w:vAlign w:val="center"/>
          </w:tcPr>
          <w:p w14:paraId="00EAEFC6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Status Perkawinan</w:t>
            </w:r>
          </w:p>
        </w:tc>
        <w:tc>
          <w:tcPr>
            <w:tcW w:w="1701" w:type="dxa"/>
            <w:vAlign w:val="center"/>
          </w:tcPr>
          <w:p w14:paraId="4FFD2119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Akte Nikah/Akte Cerai</w:t>
            </w:r>
          </w:p>
        </w:tc>
        <w:tc>
          <w:tcPr>
            <w:tcW w:w="2551" w:type="dxa"/>
            <w:vAlign w:val="center"/>
          </w:tcPr>
          <w:p w14:paraId="3CEB8F54" w14:textId="77777777" w:rsidR="008657CA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TanggalMenikah</w:t>
            </w: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/Cerai/</w:t>
            </w:r>
          </w:p>
          <w:p w14:paraId="33E66741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Meninggal</w:t>
            </w:r>
          </w:p>
        </w:tc>
        <w:tc>
          <w:tcPr>
            <w:tcW w:w="993" w:type="dxa"/>
            <w:vAlign w:val="center"/>
          </w:tcPr>
          <w:p w14:paraId="2913E502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Status Hidup</w:t>
            </w:r>
          </w:p>
        </w:tc>
      </w:tr>
      <w:tr w:rsidR="008657CA" w:rsidRPr="002C300D" w14:paraId="7C1480D9" w14:textId="77777777" w:rsidTr="00A322B4">
        <w:trPr>
          <w:trHeight w:val="340"/>
        </w:trPr>
        <w:tc>
          <w:tcPr>
            <w:tcW w:w="526" w:type="dxa"/>
          </w:tcPr>
          <w:p w14:paraId="2ACD8EEC" w14:textId="77777777" w:rsidR="008657CA" w:rsidRPr="00020438" w:rsidRDefault="008657CA" w:rsidP="00A322B4">
            <w:pPr>
              <w:rPr>
                <w:rFonts w:ascii="Times New Roman" w:hAnsi="Times New Roman" w:cs="Times New Roman"/>
                <w:szCs w:val="24"/>
              </w:rPr>
            </w:pPr>
            <w:r w:rsidRPr="0002043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134" w:type="dxa"/>
          </w:tcPr>
          <w:p w14:paraId="2AF0C82E" w14:textId="00B05780" w:rsidR="008657CA" w:rsidRPr="00020438" w:rsidRDefault="008657CA" w:rsidP="00A322B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0" w:type="dxa"/>
          </w:tcPr>
          <w:p w14:paraId="723C5B62" w14:textId="77777777" w:rsidR="008657CA" w:rsidRPr="00020438" w:rsidRDefault="008657CA" w:rsidP="00A322B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</w:tcPr>
          <w:p w14:paraId="108AB42B" w14:textId="77777777" w:rsidR="008657CA" w:rsidRPr="00020438" w:rsidRDefault="008657CA" w:rsidP="00A322B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Karmini</w:t>
            </w:r>
          </w:p>
        </w:tc>
        <w:tc>
          <w:tcPr>
            <w:tcW w:w="2127" w:type="dxa"/>
          </w:tcPr>
          <w:p w14:paraId="342E88F3" w14:textId="77777777" w:rsidR="008657CA" w:rsidRPr="00020438" w:rsidRDefault="008657CA" w:rsidP="00A322B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Garut, 04-06-1975</w:t>
            </w:r>
          </w:p>
        </w:tc>
        <w:tc>
          <w:tcPr>
            <w:tcW w:w="1275" w:type="dxa"/>
          </w:tcPr>
          <w:p w14:paraId="78489602" w14:textId="77777777" w:rsidR="008657CA" w:rsidRPr="00020438" w:rsidRDefault="008657CA" w:rsidP="00A322B4">
            <w:pPr>
              <w:rPr>
                <w:rFonts w:ascii="Times New Roman" w:hAnsi="Times New Roman" w:cs="Times New Roman"/>
                <w:szCs w:val="24"/>
              </w:rPr>
            </w:pPr>
            <w:r w:rsidRPr="00020438">
              <w:rPr>
                <w:rFonts w:ascii="Times New Roman" w:hAnsi="Times New Roman" w:cs="Times New Roman"/>
                <w:szCs w:val="24"/>
              </w:rPr>
              <w:t>IRT</w:t>
            </w:r>
          </w:p>
        </w:tc>
        <w:tc>
          <w:tcPr>
            <w:tcW w:w="1134" w:type="dxa"/>
          </w:tcPr>
          <w:p w14:paraId="13AFD2B9" w14:textId="77777777" w:rsidR="008657CA" w:rsidRPr="00020438" w:rsidRDefault="008657CA" w:rsidP="00A322B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14:paraId="5B33D0C2" w14:textId="77777777" w:rsidR="008657CA" w:rsidRPr="00020438" w:rsidRDefault="008657CA" w:rsidP="00A322B4">
            <w:pPr>
              <w:rPr>
                <w:rFonts w:ascii="Times New Roman" w:hAnsi="Times New Roman" w:cs="Times New Roman"/>
                <w:szCs w:val="24"/>
              </w:rPr>
            </w:pPr>
            <w:r w:rsidRPr="00020438">
              <w:rPr>
                <w:rFonts w:ascii="Times New Roman" w:hAnsi="Times New Roman" w:cs="Times New Roman"/>
                <w:szCs w:val="24"/>
              </w:rPr>
              <w:t>Kawin</w:t>
            </w:r>
          </w:p>
        </w:tc>
        <w:tc>
          <w:tcPr>
            <w:tcW w:w="1701" w:type="dxa"/>
          </w:tcPr>
          <w:p w14:paraId="6DDC7C3D" w14:textId="77777777" w:rsidR="008657CA" w:rsidRPr="00020438" w:rsidRDefault="008657CA" w:rsidP="00A322B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315,53,IXI 1995</w:t>
            </w:r>
          </w:p>
        </w:tc>
        <w:tc>
          <w:tcPr>
            <w:tcW w:w="2551" w:type="dxa"/>
          </w:tcPr>
          <w:p w14:paraId="3E97213A" w14:textId="77777777" w:rsidR="008657CA" w:rsidRPr="00020438" w:rsidRDefault="008657CA" w:rsidP="00A322B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 September 1995</w:t>
            </w:r>
          </w:p>
        </w:tc>
        <w:tc>
          <w:tcPr>
            <w:tcW w:w="993" w:type="dxa"/>
          </w:tcPr>
          <w:p w14:paraId="46E28BA8" w14:textId="77777777" w:rsidR="008657CA" w:rsidRPr="00020438" w:rsidRDefault="008657CA" w:rsidP="00A322B4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657CA" w:rsidRPr="002C300D" w14:paraId="0E296C46" w14:textId="77777777" w:rsidTr="00A322B4">
        <w:trPr>
          <w:trHeight w:val="340"/>
        </w:trPr>
        <w:tc>
          <w:tcPr>
            <w:tcW w:w="526" w:type="dxa"/>
          </w:tcPr>
          <w:p w14:paraId="399FF659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14:paraId="48BA955D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900F33E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4805EEC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BC675EC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7A6D80C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BAFAD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E35993D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44AD87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AC1CAF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7944509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011F6D00" w14:textId="77777777" w:rsidTr="00A322B4">
        <w:trPr>
          <w:trHeight w:val="340"/>
        </w:trPr>
        <w:tc>
          <w:tcPr>
            <w:tcW w:w="526" w:type="dxa"/>
          </w:tcPr>
          <w:p w14:paraId="662B7299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14:paraId="2BD84820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53C6B9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FB6B8A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B59802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39604AD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3E36A3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C30A99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7A3AF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334F61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1D19A7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503DE3B4" w14:textId="77777777" w:rsidTr="00A322B4">
        <w:trPr>
          <w:trHeight w:val="340"/>
        </w:trPr>
        <w:tc>
          <w:tcPr>
            <w:tcW w:w="526" w:type="dxa"/>
          </w:tcPr>
          <w:p w14:paraId="2DA55219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14:paraId="3A4B4C4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5BABBF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7C9C54E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2A2FB6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19395D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E8BA92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4A1581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27E4F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2885957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3D7FE2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555072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FC205E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300D">
        <w:rPr>
          <w:rFonts w:ascii="Times New Roman" w:hAnsi="Times New Roman" w:cs="Times New Roman"/>
          <w:sz w:val="24"/>
          <w:szCs w:val="24"/>
        </w:rPr>
        <w:t>2. Anak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2550"/>
        <w:gridCol w:w="1843"/>
        <w:gridCol w:w="3088"/>
        <w:gridCol w:w="2440"/>
        <w:gridCol w:w="1985"/>
        <w:gridCol w:w="2126"/>
        <w:gridCol w:w="2410"/>
      </w:tblGrid>
      <w:tr w:rsidR="008657CA" w:rsidRPr="002C300D" w14:paraId="45C7469D" w14:textId="77777777" w:rsidTr="00A322B4">
        <w:tc>
          <w:tcPr>
            <w:tcW w:w="535" w:type="dxa"/>
            <w:vAlign w:val="center"/>
          </w:tcPr>
          <w:p w14:paraId="1372B933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550" w:type="dxa"/>
            <w:vAlign w:val="center"/>
          </w:tcPr>
          <w:p w14:paraId="3337A787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NIK</w:t>
            </w:r>
          </w:p>
        </w:tc>
        <w:tc>
          <w:tcPr>
            <w:tcW w:w="1843" w:type="dxa"/>
            <w:vAlign w:val="center"/>
          </w:tcPr>
          <w:p w14:paraId="7922C340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NIP</w:t>
            </w:r>
          </w:p>
        </w:tc>
        <w:tc>
          <w:tcPr>
            <w:tcW w:w="3088" w:type="dxa"/>
            <w:vAlign w:val="center"/>
          </w:tcPr>
          <w:p w14:paraId="45A96CF4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2440" w:type="dxa"/>
            <w:vAlign w:val="center"/>
          </w:tcPr>
          <w:p w14:paraId="0FC5AC7A" w14:textId="77777777" w:rsidR="008657CA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 xml:space="preserve">Tempat, </w:t>
            </w:r>
          </w:p>
          <w:p w14:paraId="2D768403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Tanggal lahir</w:t>
            </w:r>
          </w:p>
        </w:tc>
        <w:tc>
          <w:tcPr>
            <w:tcW w:w="1985" w:type="dxa"/>
            <w:vAlign w:val="center"/>
          </w:tcPr>
          <w:p w14:paraId="36B329B4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Pekerjaan/Posisi Jabatan</w:t>
            </w:r>
          </w:p>
        </w:tc>
        <w:tc>
          <w:tcPr>
            <w:tcW w:w="2126" w:type="dxa"/>
            <w:vAlign w:val="center"/>
          </w:tcPr>
          <w:p w14:paraId="1253A43A" w14:textId="77777777" w:rsidR="008657CA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Perusahaan/</w:t>
            </w:r>
          </w:p>
          <w:p w14:paraId="2DD003A3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Ins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tusi</w:t>
            </w:r>
          </w:p>
        </w:tc>
        <w:tc>
          <w:tcPr>
            <w:tcW w:w="2410" w:type="dxa"/>
            <w:vAlign w:val="center"/>
          </w:tcPr>
          <w:p w14:paraId="20285165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Status Hidup</w:t>
            </w:r>
          </w:p>
        </w:tc>
      </w:tr>
      <w:tr w:rsidR="008657CA" w:rsidRPr="002C300D" w14:paraId="51506E46" w14:textId="77777777" w:rsidTr="00A322B4">
        <w:trPr>
          <w:trHeight w:val="340"/>
        </w:trPr>
        <w:tc>
          <w:tcPr>
            <w:tcW w:w="535" w:type="dxa"/>
          </w:tcPr>
          <w:p w14:paraId="08ECD459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0" w:type="dxa"/>
          </w:tcPr>
          <w:p w14:paraId="009B0F9C" w14:textId="08196ED1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7B28CC4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14:paraId="77CF24C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Widi Nurjaman</w:t>
            </w:r>
          </w:p>
        </w:tc>
        <w:tc>
          <w:tcPr>
            <w:tcW w:w="2440" w:type="dxa"/>
          </w:tcPr>
          <w:p w14:paraId="60C2C8F9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Garut, 04-08-1999</w:t>
            </w:r>
          </w:p>
        </w:tc>
        <w:tc>
          <w:tcPr>
            <w:tcW w:w="1985" w:type="dxa"/>
          </w:tcPr>
          <w:p w14:paraId="2BA4DAD7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6C3089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78EEE15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1A85F9DF" w14:textId="77777777" w:rsidTr="00A322B4">
        <w:trPr>
          <w:trHeight w:val="340"/>
        </w:trPr>
        <w:tc>
          <w:tcPr>
            <w:tcW w:w="535" w:type="dxa"/>
          </w:tcPr>
          <w:p w14:paraId="15A35AAF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0" w:type="dxa"/>
          </w:tcPr>
          <w:p w14:paraId="36DAAA97" w14:textId="52BD0CEF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DCF337A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14:paraId="10F6BA3F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Sri Mulyani</w:t>
            </w:r>
          </w:p>
        </w:tc>
        <w:tc>
          <w:tcPr>
            <w:tcW w:w="2440" w:type="dxa"/>
          </w:tcPr>
          <w:p w14:paraId="6453BE27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Garut, 21-03-2014</w:t>
            </w:r>
          </w:p>
        </w:tc>
        <w:tc>
          <w:tcPr>
            <w:tcW w:w="1985" w:type="dxa"/>
          </w:tcPr>
          <w:p w14:paraId="7BB2D201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62F698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3F00895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68DE732B" w14:textId="77777777" w:rsidTr="00A322B4">
        <w:trPr>
          <w:trHeight w:val="340"/>
        </w:trPr>
        <w:tc>
          <w:tcPr>
            <w:tcW w:w="535" w:type="dxa"/>
          </w:tcPr>
          <w:p w14:paraId="20CFAD44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14:paraId="5A36C79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293ED69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14:paraId="00078ACC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</w:tcPr>
          <w:p w14:paraId="3C6469B0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3374A8A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B33759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032D33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7690891F" w14:textId="77777777" w:rsidTr="00A322B4">
        <w:trPr>
          <w:trHeight w:val="340"/>
        </w:trPr>
        <w:tc>
          <w:tcPr>
            <w:tcW w:w="535" w:type="dxa"/>
          </w:tcPr>
          <w:p w14:paraId="38F538D3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14:paraId="3291C853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DBEF18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14:paraId="41452FB9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</w:tcPr>
          <w:p w14:paraId="164497F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086845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39004DA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716F3B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E95BB5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6FE288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524297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300D">
        <w:rPr>
          <w:rFonts w:ascii="Times New Roman" w:hAnsi="Times New Roman" w:cs="Times New Roman"/>
          <w:sz w:val="24"/>
          <w:szCs w:val="24"/>
        </w:rPr>
        <w:t>3. Orang Tua Kandung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3473"/>
        <w:gridCol w:w="2004"/>
        <w:gridCol w:w="2460"/>
        <w:gridCol w:w="1984"/>
        <w:gridCol w:w="1843"/>
        <w:gridCol w:w="2150"/>
        <w:gridCol w:w="2528"/>
      </w:tblGrid>
      <w:tr w:rsidR="008657CA" w:rsidRPr="002C300D" w14:paraId="3DBCB657" w14:textId="77777777" w:rsidTr="00A322B4">
        <w:tc>
          <w:tcPr>
            <w:tcW w:w="535" w:type="dxa"/>
            <w:vAlign w:val="center"/>
          </w:tcPr>
          <w:p w14:paraId="01D163C4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473" w:type="dxa"/>
            <w:vAlign w:val="center"/>
          </w:tcPr>
          <w:p w14:paraId="58ECFF90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NIK</w:t>
            </w:r>
          </w:p>
        </w:tc>
        <w:tc>
          <w:tcPr>
            <w:tcW w:w="2004" w:type="dxa"/>
            <w:vAlign w:val="center"/>
          </w:tcPr>
          <w:p w14:paraId="17151B59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NIP</w:t>
            </w:r>
          </w:p>
        </w:tc>
        <w:tc>
          <w:tcPr>
            <w:tcW w:w="2460" w:type="dxa"/>
            <w:vAlign w:val="center"/>
          </w:tcPr>
          <w:p w14:paraId="1FC6DC42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1984" w:type="dxa"/>
            <w:vAlign w:val="center"/>
          </w:tcPr>
          <w:p w14:paraId="2AFC88EC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Tempat, Tanggal lahir</w:t>
            </w:r>
          </w:p>
        </w:tc>
        <w:tc>
          <w:tcPr>
            <w:tcW w:w="1843" w:type="dxa"/>
            <w:vAlign w:val="center"/>
          </w:tcPr>
          <w:p w14:paraId="351DA15F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Pekerjaan/Posisi Jabatan</w:t>
            </w:r>
          </w:p>
        </w:tc>
        <w:tc>
          <w:tcPr>
            <w:tcW w:w="2150" w:type="dxa"/>
            <w:vAlign w:val="center"/>
          </w:tcPr>
          <w:p w14:paraId="4CC498F8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Perusahaan/Ins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tusi</w:t>
            </w:r>
          </w:p>
        </w:tc>
        <w:tc>
          <w:tcPr>
            <w:tcW w:w="2528" w:type="dxa"/>
            <w:vAlign w:val="center"/>
          </w:tcPr>
          <w:p w14:paraId="2D2D4BAB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Status Hidup</w:t>
            </w:r>
          </w:p>
        </w:tc>
      </w:tr>
      <w:tr w:rsidR="008657CA" w:rsidRPr="002C300D" w14:paraId="5F9FEE67" w14:textId="77777777" w:rsidTr="00A322B4">
        <w:trPr>
          <w:trHeight w:val="340"/>
        </w:trPr>
        <w:tc>
          <w:tcPr>
            <w:tcW w:w="535" w:type="dxa"/>
          </w:tcPr>
          <w:p w14:paraId="0BABEB92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5D78E9D9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</w:tcPr>
          <w:p w14:paraId="02B01150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14:paraId="3794D79F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420B30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580C9DD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</w:tcPr>
          <w:p w14:paraId="48CD1793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14:paraId="7F0E38A4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6A91F591" w14:textId="77777777" w:rsidTr="00A322B4">
        <w:trPr>
          <w:trHeight w:val="340"/>
        </w:trPr>
        <w:tc>
          <w:tcPr>
            <w:tcW w:w="535" w:type="dxa"/>
          </w:tcPr>
          <w:p w14:paraId="1589C4F4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3" w:type="dxa"/>
          </w:tcPr>
          <w:p w14:paraId="61558ED1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</w:tcPr>
          <w:p w14:paraId="2A54E163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14:paraId="1557574D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2BCF1A0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58E59FF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</w:tcPr>
          <w:p w14:paraId="311F616E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14:paraId="1BE991FA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869C08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1CCF5F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4C6215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5B68B0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CC1674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865D59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300D">
        <w:rPr>
          <w:rFonts w:ascii="Times New Roman" w:hAnsi="Times New Roman" w:cs="Times New Roman"/>
          <w:sz w:val="24"/>
          <w:szCs w:val="24"/>
        </w:rPr>
        <w:t>4. Saudara Kandung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2"/>
        <w:gridCol w:w="2695"/>
        <w:gridCol w:w="1701"/>
        <w:gridCol w:w="2551"/>
        <w:gridCol w:w="1985"/>
        <w:gridCol w:w="1843"/>
        <w:gridCol w:w="1701"/>
        <w:gridCol w:w="1559"/>
        <w:gridCol w:w="2410"/>
      </w:tblGrid>
      <w:tr w:rsidR="008657CA" w:rsidRPr="002C300D" w14:paraId="7237E33B" w14:textId="77777777" w:rsidTr="00A322B4">
        <w:tc>
          <w:tcPr>
            <w:tcW w:w="532" w:type="dxa"/>
            <w:vAlign w:val="center"/>
          </w:tcPr>
          <w:p w14:paraId="66B7E6E3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</w:t>
            </w:r>
          </w:p>
        </w:tc>
        <w:tc>
          <w:tcPr>
            <w:tcW w:w="2695" w:type="dxa"/>
            <w:vAlign w:val="center"/>
          </w:tcPr>
          <w:p w14:paraId="38217E36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NIK</w:t>
            </w:r>
          </w:p>
        </w:tc>
        <w:tc>
          <w:tcPr>
            <w:tcW w:w="1701" w:type="dxa"/>
            <w:vAlign w:val="center"/>
          </w:tcPr>
          <w:p w14:paraId="77F3BF19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NIP</w:t>
            </w:r>
          </w:p>
        </w:tc>
        <w:tc>
          <w:tcPr>
            <w:tcW w:w="2551" w:type="dxa"/>
            <w:vAlign w:val="center"/>
          </w:tcPr>
          <w:p w14:paraId="5CF707FC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1985" w:type="dxa"/>
            <w:vAlign w:val="center"/>
          </w:tcPr>
          <w:p w14:paraId="0BFA2997" w14:textId="77777777" w:rsidR="008657CA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Tempat,</w:t>
            </w:r>
          </w:p>
          <w:p w14:paraId="171A2D92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 xml:space="preserve"> Tanggal lahir</w:t>
            </w:r>
          </w:p>
        </w:tc>
        <w:tc>
          <w:tcPr>
            <w:tcW w:w="1843" w:type="dxa"/>
            <w:vAlign w:val="center"/>
          </w:tcPr>
          <w:p w14:paraId="6252F7DA" w14:textId="77777777" w:rsidR="008657CA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Pekerjaan/</w:t>
            </w:r>
          </w:p>
          <w:p w14:paraId="23FB60C8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Posisi Jabatan</w:t>
            </w:r>
          </w:p>
        </w:tc>
        <w:tc>
          <w:tcPr>
            <w:tcW w:w="1701" w:type="dxa"/>
            <w:vAlign w:val="center"/>
          </w:tcPr>
          <w:p w14:paraId="7DBC926C" w14:textId="77777777" w:rsidR="008657CA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Perusahaan/</w:t>
            </w:r>
          </w:p>
          <w:p w14:paraId="464A3B29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Ins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tusi</w:t>
            </w:r>
          </w:p>
        </w:tc>
        <w:tc>
          <w:tcPr>
            <w:tcW w:w="1559" w:type="dxa"/>
            <w:vAlign w:val="center"/>
          </w:tcPr>
          <w:p w14:paraId="28CC6C89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Status Perkawinan</w:t>
            </w:r>
          </w:p>
        </w:tc>
        <w:tc>
          <w:tcPr>
            <w:tcW w:w="2410" w:type="dxa"/>
            <w:vAlign w:val="center"/>
          </w:tcPr>
          <w:p w14:paraId="456C990A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Status Hidup</w:t>
            </w:r>
          </w:p>
        </w:tc>
      </w:tr>
      <w:tr w:rsidR="008657CA" w:rsidRPr="002C300D" w14:paraId="61DC4EDA" w14:textId="77777777" w:rsidTr="00A322B4">
        <w:trPr>
          <w:trHeight w:val="340"/>
        </w:trPr>
        <w:tc>
          <w:tcPr>
            <w:tcW w:w="532" w:type="dxa"/>
          </w:tcPr>
          <w:p w14:paraId="65153D07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</w:tcPr>
          <w:p w14:paraId="7AD3134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976D8D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2527D4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9D22CD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44CDEAC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07624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51DF9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1FB5442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289BABF0" w14:textId="77777777" w:rsidTr="00A322B4">
        <w:trPr>
          <w:trHeight w:val="340"/>
        </w:trPr>
        <w:tc>
          <w:tcPr>
            <w:tcW w:w="532" w:type="dxa"/>
          </w:tcPr>
          <w:p w14:paraId="5BC9EA1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14:paraId="6C267FF2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074FF7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F9383AE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92F98F5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20BB44F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113B93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27606E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7AB1042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197618D9" w14:textId="77777777" w:rsidTr="00A322B4">
        <w:trPr>
          <w:trHeight w:val="340"/>
        </w:trPr>
        <w:tc>
          <w:tcPr>
            <w:tcW w:w="532" w:type="dxa"/>
          </w:tcPr>
          <w:p w14:paraId="771FE89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14:paraId="1E2B7B05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1B3A4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0973F8A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56D35C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B4BFF4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34BC7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2F36B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E52CC59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14132534" w14:textId="77777777" w:rsidTr="00A322B4">
        <w:trPr>
          <w:trHeight w:val="340"/>
        </w:trPr>
        <w:tc>
          <w:tcPr>
            <w:tcW w:w="532" w:type="dxa"/>
          </w:tcPr>
          <w:p w14:paraId="62A3FE3E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14:paraId="485D8051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107D91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1ADEADD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817C2D5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29A0EBF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3463AF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E104E7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A860FA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8703D2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AA7783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300D">
        <w:rPr>
          <w:rFonts w:ascii="Times New Roman" w:hAnsi="Times New Roman" w:cs="Times New Roman"/>
          <w:sz w:val="24"/>
          <w:szCs w:val="24"/>
        </w:rPr>
        <w:t>5. Bapak/Ibu Mertua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1701"/>
        <w:gridCol w:w="2551"/>
        <w:gridCol w:w="1985"/>
        <w:gridCol w:w="1843"/>
        <w:gridCol w:w="1701"/>
        <w:gridCol w:w="1559"/>
        <w:gridCol w:w="2410"/>
      </w:tblGrid>
      <w:tr w:rsidR="008657CA" w:rsidRPr="002C300D" w14:paraId="42759BD1" w14:textId="77777777" w:rsidTr="00A322B4">
        <w:tc>
          <w:tcPr>
            <w:tcW w:w="534" w:type="dxa"/>
            <w:vAlign w:val="center"/>
          </w:tcPr>
          <w:p w14:paraId="49B7CFD4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693" w:type="dxa"/>
            <w:vAlign w:val="center"/>
          </w:tcPr>
          <w:p w14:paraId="2BACDFF1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NIK</w:t>
            </w:r>
          </w:p>
        </w:tc>
        <w:tc>
          <w:tcPr>
            <w:tcW w:w="1701" w:type="dxa"/>
            <w:vAlign w:val="center"/>
          </w:tcPr>
          <w:p w14:paraId="2217F7EB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NIP</w:t>
            </w:r>
          </w:p>
        </w:tc>
        <w:tc>
          <w:tcPr>
            <w:tcW w:w="2551" w:type="dxa"/>
            <w:vAlign w:val="center"/>
          </w:tcPr>
          <w:p w14:paraId="0C8EC445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1985" w:type="dxa"/>
            <w:vAlign w:val="center"/>
          </w:tcPr>
          <w:p w14:paraId="5C0C52FF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Tempat, Tanggal lahir</w:t>
            </w:r>
          </w:p>
        </w:tc>
        <w:tc>
          <w:tcPr>
            <w:tcW w:w="1843" w:type="dxa"/>
            <w:vAlign w:val="center"/>
          </w:tcPr>
          <w:p w14:paraId="5FD8E8DC" w14:textId="77777777" w:rsidR="008657CA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Pekerjaan/</w:t>
            </w:r>
          </w:p>
          <w:p w14:paraId="1F6A332A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Posisi Jabatan</w:t>
            </w:r>
          </w:p>
        </w:tc>
        <w:tc>
          <w:tcPr>
            <w:tcW w:w="1701" w:type="dxa"/>
            <w:vAlign w:val="center"/>
          </w:tcPr>
          <w:p w14:paraId="483993AC" w14:textId="77777777" w:rsidR="008657CA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Perusahaan/</w:t>
            </w:r>
          </w:p>
          <w:p w14:paraId="63E2F6EA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Ins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tusi</w:t>
            </w:r>
          </w:p>
        </w:tc>
        <w:tc>
          <w:tcPr>
            <w:tcW w:w="1559" w:type="dxa"/>
            <w:vAlign w:val="center"/>
          </w:tcPr>
          <w:p w14:paraId="15274926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Status Perkawinan</w:t>
            </w:r>
          </w:p>
        </w:tc>
        <w:tc>
          <w:tcPr>
            <w:tcW w:w="2410" w:type="dxa"/>
            <w:vAlign w:val="center"/>
          </w:tcPr>
          <w:p w14:paraId="1F2DFDFD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Status Hidup</w:t>
            </w:r>
          </w:p>
        </w:tc>
      </w:tr>
      <w:tr w:rsidR="008657CA" w:rsidRPr="002C300D" w14:paraId="088FB213" w14:textId="77777777" w:rsidTr="00A322B4">
        <w:trPr>
          <w:trHeight w:val="340"/>
        </w:trPr>
        <w:tc>
          <w:tcPr>
            <w:tcW w:w="534" w:type="dxa"/>
          </w:tcPr>
          <w:p w14:paraId="34E770A7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DD9745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50CD87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8E9760E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62D1E7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D1B441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0FF08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8B8ADD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45B2B10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67CE43AD" w14:textId="77777777" w:rsidTr="00A322B4">
        <w:trPr>
          <w:trHeight w:val="340"/>
        </w:trPr>
        <w:tc>
          <w:tcPr>
            <w:tcW w:w="534" w:type="dxa"/>
          </w:tcPr>
          <w:p w14:paraId="0BAF2B4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A1C8C0D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35A43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8E9B57C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8E43847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64FDAA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8410DD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8799BF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E21F55A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742F56AD" w14:textId="77777777" w:rsidTr="00A322B4">
        <w:trPr>
          <w:trHeight w:val="340"/>
        </w:trPr>
        <w:tc>
          <w:tcPr>
            <w:tcW w:w="534" w:type="dxa"/>
          </w:tcPr>
          <w:p w14:paraId="6F0736B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2CACF6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83F38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622F3C4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5EE6FA2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73D73FE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979E74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A6B76A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0D706DF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32DD658A" w14:textId="77777777" w:rsidTr="00A322B4">
        <w:trPr>
          <w:trHeight w:val="340"/>
        </w:trPr>
        <w:tc>
          <w:tcPr>
            <w:tcW w:w="534" w:type="dxa"/>
          </w:tcPr>
          <w:p w14:paraId="571D177E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21B254D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72BD5C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AD749B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033BC6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BCFD433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0C6A04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4BEBD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DA3E037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8D2483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BBEBD70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300D">
        <w:rPr>
          <w:rFonts w:ascii="Times New Roman" w:hAnsi="Times New Roman" w:cs="Times New Roman"/>
          <w:b/>
          <w:sz w:val="24"/>
          <w:szCs w:val="24"/>
        </w:rPr>
        <w:t>VI. KETERANGAN ORGANISASI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050"/>
        <w:gridCol w:w="2292"/>
        <w:gridCol w:w="2292"/>
        <w:gridCol w:w="2293"/>
        <w:gridCol w:w="2114"/>
        <w:gridCol w:w="3402"/>
      </w:tblGrid>
      <w:tr w:rsidR="008657CA" w:rsidRPr="002C300D" w14:paraId="1682625F" w14:textId="77777777" w:rsidTr="00A322B4">
        <w:tc>
          <w:tcPr>
            <w:tcW w:w="534" w:type="dxa"/>
            <w:vMerge w:val="restart"/>
            <w:vAlign w:val="center"/>
          </w:tcPr>
          <w:p w14:paraId="4F76314D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050" w:type="dxa"/>
            <w:vMerge w:val="restart"/>
            <w:vAlign w:val="center"/>
          </w:tcPr>
          <w:p w14:paraId="044E38FC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NAMA ORGANISASI</w:t>
            </w:r>
          </w:p>
        </w:tc>
        <w:tc>
          <w:tcPr>
            <w:tcW w:w="2292" w:type="dxa"/>
            <w:vMerge w:val="restart"/>
            <w:vAlign w:val="center"/>
          </w:tcPr>
          <w:p w14:paraId="47ECBF23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JABATAN ORGANISASI</w:t>
            </w:r>
          </w:p>
        </w:tc>
        <w:tc>
          <w:tcPr>
            <w:tcW w:w="4585" w:type="dxa"/>
            <w:gridSpan w:val="2"/>
            <w:vAlign w:val="center"/>
          </w:tcPr>
          <w:p w14:paraId="606D8644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Masa Kerja</w:t>
            </w:r>
          </w:p>
        </w:tc>
        <w:tc>
          <w:tcPr>
            <w:tcW w:w="2114" w:type="dxa"/>
            <w:vMerge w:val="restart"/>
            <w:vAlign w:val="center"/>
          </w:tcPr>
          <w:p w14:paraId="64C4D5C3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</w:p>
        </w:tc>
        <w:tc>
          <w:tcPr>
            <w:tcW w:w="3402" w:type="dxa"/>
            <w:vMerge w:val="restart"/>
            <w:vAlign w:val="center"/>
          </w:tcPr>
          <w:p w14:paraId="6E498BBA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PEMIMPIN ORGANISASI</w:t>
            </w:r>
          </w:p>
        </w:tc>
      </w:tr>
      <w:tr w:rsidR="008657CA" w:rsidRPr="002C300D" w14:paraId="5746D8B6" w14:textId="77777777" w:rsidTr="00A322B4">
        <w:tc>
          <w:tcPr>
            <w:tcW w:w="534" w:type="dxa"/>
            <w:vMerge/>
          </w:tcPr>
          <w:p w14:paraId="23049D79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  <w:vMerge/>
          </w:tcPr>
          <w:p w14:paraId="0319DEF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Merge/>
          </w:tcPr>
          <w:p w14:paraId="128B391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14:paraId="021A0A44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Tanggal Mulai</w:t>
            </w:r>
          </w:p>
        </w:tc>
        <w:tc>
          <w:tcPr>
            <w:tcW w:w="2293" w:type="dxa"/>
          </w:tcPr>
          <w:p w14:paraId="3C089431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Tanggal Selesai</w:t>
            </w:r>
          </w:p>
        </w:tc>
        <w:tc>
          <w:tcPr>
            <w:tcW w:w="2114" w:type="dxa"/>
            <w:vMerge/>
          </w:tcPr>
          <w:p w14:paraId="3029EC34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3574D8C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4357D585" w14:textId="77777777" w:rsidTr="00A322B4">
        <w:trPr>
          <w:trHeight w:val="340"/>
        </w:trPr>
        <w:tc>
          <w:tcPr>
            <w:tcW w:w="534" w:type="dxa"/>
          </w:tcPr>
          <w:p w14:paraId="53F4AAB0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</w:tcPr>
          <w:p w14:paraId="6C45035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14:paraId="2E9E25E7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14:paraId="0420EE2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</w:tcPr>
          <w:p w14:paraId="7E5D22D5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14:paraId="560E4F52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E05E60F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1DDE6ADF" w14:textId="77777777" w:rsidTr="00A322B4">
        <w:trPr>
          <w:trHeight w:val="340"/>
        </w:trPr>
        <w:tc>
          <w:tcPr>
            <w:tcW w:w="534" w:type="dxa"/>
          </w:tcPr>
          <w:p w14:paraId="1BA723C3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</w:tcPr>
          <w:p w14:paraId="7613BE83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14:paraId="6E809D2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14:paraId="5719BAD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</w:tcPr>
          <w:p w14:paraId="11224DBC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14:paraId="6C0CE78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61B3C20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2A82CCF7" w14:textId="77777777" w:rsidTr="00A322B4">
        <w:trPr>
          <w:trHeight w:val="340"/>
        </w:trPr>
        <w:tc>
          <w:tcPr>
            <w:tcW w:w="534" w:type="dxa"/>
          </w:tcPr>
          <w:p w14:paraId="78B6BF4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</w:tcPr>
          <w:p w14:paraId="15D517EF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14:paraId="2B03D92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14:paraId="4DAEA940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</w:tcPr>
          <w:p w14:paraId="409FCE4C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14:paraId="4DBA0F7A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5F09B4D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FDDA19" w14:textId="77777777" w:rsidR="008657CA" w:rsidRDefault="008657CA" w:rsidP="008657C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3A4DE08" w14:textId="77777777" w:rsidR="008657CA" w:rsidRDefault="008657CA" w:rsidP="008657C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6E69093" w14:textId="77777777" w:rsidR="008657CA" w:rsidRDefault="008657CA" w:rsidP="008657C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6455608" w14:textId="77777777" w:rsidR="008657CA" w:rsidRDefault="008657CA" w:rsidP="008657C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D0249B3" w14:textId="77777777" w:rsidR="008657CA" w:rsidRDefault="008657CA" w:rsidP="008657C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BD214DE" w14:textId="77777777" w:rsidR="008657CA" w:rsidRDefault="008657CA" w:rsidP="008657C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577755F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2DE8692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C300D">
        <w:rPr>
          <w:rFonts w:ascii="Times New Roman" w:hAnsi="Times New Roman" w:cs="Times New Roman"/>
          <w:b/>
          <w:sz w:val="24"/>
          <w:szCs w:val="24"/>
        </w:rPr>
        <w:t>VII. KETERANGAN LAIN-LAIN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7489"/>
        <w:gridCol w:w="4012"/>
        <w:gridCol w:w="2000"/>
        <w:gridCol w:w="2942"/>
      </w:tblGrid>
      <w:tr w:rsidR="008657CA" w:rsidRPr="002C300D" w14:paraId="1A8C0A2D" w14:textId="77777777" w:rsidTr="00A322B4">
        <w:trPr>
          <w:trHeight w:val="340"/>
        </w:trPr>
        <w:tc>
          <w:tcPr>
            <w:tcW w:w="534" w:type="dxa"/>
            <w:vMerge w:val="restart"/>
            <w:vAlign w:val="center"/>
          </w:tcPr>
          <w:p w14:paraId="7DDD4655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</w:t>
            </w:r>
          </w:p>
          <w:p w14:paraId="2CE02D08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9" w:type="dxa"/>
            <w:vMerge w:val="restart"/>
            <w:vAlign w:val="center"/>
          </w:tcPr>
          <w:p w14:paraId="2F2C5304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NAMA KETERANGAN</w:t>
            </w:r>
          </w:p>
        </w:tc>
        <w:tc>
          <w:tcPr>
            <w:tcW w:w="8954" w:type="dxa"/>
            <w:gridSpan w:val="3"/>
            <w:vAlign w:val="center"/>
          </w:tcPr>
          <w:p w14:paraId="52798264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SURAT KETERANGAN</w:t>
            </w:r>
          </w:p>
        </w:tc>
      </w:tr>
      <w:tr w:rsidR="008657CA" w:rsidRPr="002C300D" w14:paraId="447E8017" w14:textId="77777777" w:rsidTr="00A322B4">
        <w:trPr>
          <w:trHeight w:val="340"/>
        </w:trPr>
        <w:tc>
          <w:tcPr>
            <w:tcW w:w="534" w:type="dxa"/>
            <w:vMerge/>
            <w:vAlign w:val="center"/>
          </w:tcPr>
          <w:p w14:paraId="096F1DA5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9" w:type="dxa"/>
            <w:vMerge/>
            <w:vAlign w:val="center"/>
          </w:tcPr>
          <w:p w14:paraId="06D0E663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14:paraId="17231439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NOMOR</w:t>
            </w:r>
          </w:p>
        </w:tc>
        <w:tc>
          <w:tcPr>
            <w:tcW w:w="2000" w:type="dxa"/>
            <w:tcBorders>
              <w:right w:val="single" w:sz="4" w:space="0" w:color="auto"/>
            </w:tcBorders>
            <w:vAlign w:val="center"/>
          </w:tcPr>
          <w:p w14:paraId="37CB8149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TANGGAL</w:t>
            </w:r>
          </w:p>
        </w:tc>
        <w:tc>
          <w:tcPr>
            <w:tcW w:w="2942" w:type="dxa"/>
            <w:tcBorders>
              <w:left w:val="single" w:sz="4" w:space="0" w:color="auto"/>
            </w:tcBorders>
            <w:vAlign w:val="center"/>
          </w:tcPr>
          <w:p w14:paraId="152B984D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PEJABAT</w:t>
            </w:r>
          </w:p>
        </w:tc>
      </w:tr>
      <w:tr w:rsidR="008657CA" w:rsidRPr="002C300D" w14:paraId="09DE6649" w14:textId="77777777" w:rsidTr="00A322B4">
        <w:trPr>
          <w:trHeight w:val="340"/>
        </w:trPr>
        <w:tc>
          <w:tcPr>
            <w:tcW w:w="534" w:type="dxa"/>
          </w:tcPr>
          <w:p w14:paraId="4404BC16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9" w:type="dxa"/>
          </w:tcPr>
          <w:p w14:paraId="04B067A5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SURAT KETERANGAN CATATAN KEPOLISIAN</w:t>
            </w:r>
          </w:p>
        </w:tc>
        <w:tc>
          <w:tcPr>
            <w:tcW w:w="4012" w:type="dxa"/>
          </w:tcPr>
          <w:p w14:paraId="7E84DBA3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4" w:space="0" w:color="auto"/>
            </w:tcBorders>
          </w:tcPr>
          <w:p w14:paraId="49EAECF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left w:val="single" w:sz="4" w:space="0" w:color="auto"/>
            </w:tcBorders>
          </w:tcPr>
          <w:p w14:paraId="54924142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0495F82F" w14:textId="77777777" w:rsidTr="00A322B4">
        <w:trPr>
          <w:trHeight w:val="340"/>
        </w:trPr>
        <w:tc>
          <w:tcPr>
            <w:tcW w:w="534" w:type="dxa"/>
          </w:tcPr>
          <w:p w14:paraId="3406A1D0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9" w:type="dxa"/>
          </w:tcPr>
          <w:p w14:paraId="7D7A713D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SURAT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TERANGAN SEHAT</w:t>
            </w:r>
          </w:p>
        </w:tc>
        <w:tc>
          <w:tcPr>
            <w:tcW w:w="4012" w:type="dxa"/>
          </w:tcPr>
          <w:p w14:paraId="5D5738B4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4" w:space="0" w:color="auto"/>
            </w:tcBorders>
          </w:tcPr>
          <w:p w14:paraId="762741DB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left w:val="single" w:sz="4" w:space="0" w:color="auto"/>
            </w:tcBorders>
          </w:tcPr>
          <w:p w14:paraId="5B16610C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3340D37A" w14:textId="77777777" w:rsidTr="00A322B4">
        <w:trPr>
          <w:trHeight w:val="340"/>
        </w:trPr>
        <w:tc>
          <w:tcPr>
            <w:tcW w:w="534" w:type="dxa"/>
          </w:tcPr>
          <w:p w14:paraId="085EC8FE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9" w:type="dxa"/>
          </w:tcPr>
          <w:p w14:paraId="3751684E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SURAT KETERANGAN BEBAS NAPZA</w:t>
            </w:r>
          </w:p>
        </w:tc>
        <w:tc>
          <w:tcPr>
            <w:tcW w:w="4012" w:type="dxa"/>
          </w:tcPr>
          <w:p w14:paraId="491B3C5F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4" w:space="0" w:color="auto"/>
            </w:tcBorders>
          </w:tcPr>
          <w:p w14:paraId="34E7DFA8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left w:val="single" w:sz="4" w:space="0" w:color="auto"/>
            </w:tcBorders>
          </w:tcPr>
          <w:p w14:paraId="3E7BED06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7CA" w:rsidRPr="002C300D" w14:paraId="0515BE4F" w14:textId="77777777" w:rsidTr="00A322B4">
        <w:trPr>
          <w:trHeight w:val="340"/>
        </w:trPr>
        <w:tc>
          <w:tcPr>
            <w:tcW w:w="534" w:type="dxa"/>
            <w:vAlign w:val="center"/>
          </w:tcPr>
          <w:p w14:paraId="58FDB00F" w14:textId="77777777" w:rsidR="008657CA" w:rsidRPr="002C300D" w:rsidRDefault="008657CA" w:rsidP="00A3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89" w:type="dxa"/>
          </w:tcPr>
          <w:p w14:paraId="175806E5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00D">
              <w:rPr>
                <w:rFonts w:ascii="Times New Roman" w:hAnsi="Times New Roman" w:cs="Times New Roman"/>
                <w:sz w:val="24"/>
                <w:szCs w:val="24"/>
              </w:rPr>
              <w:t>KETERANGAN LAIN YANG DIANGGAP PERLU</w:t>
            </w:r>
          </w:p>
        </w:tc>
        <w:tc>
          <w:tcPr>
            <w:tcW w:w="4012" w:type="dxa"/>
          </w:tcPr>
          <w:p w14:paraId="270D31B2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4" w:space="0" w:color="auto"/>
            </w:tcBorders>
          </w:tcPr>
          <w:p w14:paraId="40383D79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left w:val="single" w:sz="4" w:space="0" w:color="auto"/>
            </w:tcBorders>
          </w:tcPr>
          <w:p w14:paraId="489B338F" w14:textId="77777777" w:rsidR="008657CA" w:rsidRPr="002C300D" w:rsidRDefault="008657CA" w:rsidP="00A32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328982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D20B87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300D">
        <w:rPr>
          <w:rFonts w:ascii="Times New Roman" w:hAnsi="Times New Roman" w:cs="Times New Roman"/>
          <w:sz w:val="24"/>
          <w:szCs w:val="24"/>
        </w:rPr>
        <w:t xml:space="preserve">Demikian </w:t>
      </w:r>
      <w:r>
        <w:rPr>
          <w:rFonts w:ascii="Times New Roman" w:hAnsi="Times New Roman" w:cs="Times New Roman"/>
          <w:sz w:val="24"/>
          <w:szCs w:val="24"/>
        </w:rPr>
        <w:t>daftar riwayat hidup ini saya b</w:t>
      </w:r>
      <w:r w:rsidRPr="002C300D">
        <w:rPr>
          <w:rFonts w:ascii="Times New Roman" w:hAnsi="Times New Roman" w:cs="Times New Roman"/>
          <w:sz w:val="24"/>
          <w:szCs w:val="24"/>
        </w:rPr>
        <w:t xml:space="preserve">uat dengan sesungguhnya dan apabila di kemudian hari terdapat keterangan yang tidak benar saya bersedia dituntut di muka pengadilan serta bersedia menerima segala tindakan yang diambil oleh instansi Pemerintah. </w:t>
      </w:r>
    </w:p>
    <w:p w14:paraId="0C1128F1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5C5270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Garut,    Desember 2020</w:t>
      </w:r>
    </w:p>
    <w:p w14:paraId="35D33E99" w14:textId="77777777" w:rsidR="008657CA" w:rsidRDefault="008657CA" w:rsidP="008657CA">
      <w:pPr>
        <w:spacing w:after="0"/>
        <w:ind w:left="10800" w:firstLine="720"/>
        <w:rPr>
          <w:rFonts w:ascii="Times New Roman" w:hAnsi="Times New Roman" w:cs="Times New Roman"/>
          <w:sz w:val="24"/>
          <w:szCs w:val="24"/>
        </w:rPr>
      </w:pPr>
      <w:r w:rsidRPr="002C300D">
        <w:rPr>
          <w:rFonts w:ascii="Times New Roman" w:hAnsi="Times New Roman" w:cs="Times New Roman"/>
          <w:sz w:val="24"/>
          <w:szCs w:val="24"/>
        </w:rPr>
        <w:t>Yang membuat</w:t>
      </w:r>
    </w:p>
    <w:p w14:paraId="041537FF" w14:textId="77777777" w:rsidR="008657CA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11DEE5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A0C5F0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FD684B8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3AE5C7D" w14:textId="77777777" w:rsidR="008657CA" w:rsidRDefault="008657CA" w:rsidP="008657CA">
      <w:pPr>
        <w:spacing w:after="0"/>
        <w:ind w:left="10800"/>
        <w:rPr>
          <w:rFonts w:ascii="Times New Roman" w:hAnsi="Times New Roman" w:cs="Times New Roman"/>
          <w:sz w:val="24"/>
          <w:szCs w:val="24"/>
        </w:rPr>
      </w:pPr>
      <w:r w:rsidRPr="002C300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Suparman,S.Pd </w:t>
      </w:r>
      <w:r w:rsidRPr="002C300D">
        <w:rPr>
          <w:rFonts w:ascii="Times New Roman" w:hAnsi="Times New Roman" w:cs="Times New Roman"/>
          <w:sz w:val="24"/>
          <w:szCs w:val="24"/>
        </w:rPr>
        <w:t>)</w:t>
      </w:r>
    </w:p>
    <w:p w14:paraId="731EF27C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497F67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300D">
        <w:rPr>
          <w:rFonts w:ascii="Times New Roman" w:hAnsi="Times New Roman" w:cs="Times New Roman"/>
          <w:sz w:val="24"/>
          <w:szCs w:val="24"/>
        </w:rPr>
        <w:t>PERHATIAN:</w:t>
      </w:r>
    </w:p>
    <w:p w14:paraId="6FA94BBC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300D">
        <w:rPr>
          <w:rFonts w:ascii="Times New Roman" w:hAnsi="Times New Roman" w:cs="Times New Roman"/>
          <w:sz w:val="24"/>
          <w:szCs w:val="24"/>
        </w:rPr>
        <w:t>1. Pada bagian *) harus ditulis dengan tangan sendiri, menggunakan huruf kapital/balok dan tinta hitam.</w:t>
      </w:r>
    </w:p>
    <w:p w14:paraId="4CCB69C6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300D">
        <w:rPr>
          <w:rFonts w:ascii="Times New Roman" w:hAnsi="Times New Roman" w:cs="Times New Roman"/>
          <w:sz w:val="24"/>
          <w:szCs w:val="24"/>
        </w:rPr>
        <w:t>2. Pada bagian **) coret yang tidak perlu.</w:t>
      </w:r>
    </w:p>
    <w:p w14:paraId="32A5C226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300D">
        <w:rPr>
          <w:rFonts w:ascii="Times New Roman" w:hAnsi="Times New Roman" w:cs="Times New Roman"/>
          <w:sz w:val="24"/>
          <w:szCs w:val="24"/>
        </w:rPr>
        <w:t>3. Pada bagian ***) diisi jika hanya bersetatus CPNS/PNS/Pensiunan PNS/PPPK.</w:t>
      </w:r>
    </w:p>
    <w:p w14:paraId="1C15F0E4" w14:textId="77777777" w:rsidR="008657CA" w:rsidRPr="002C300D" w:rsidRDefault="008657CA" w:rsidP="008657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C72071" w14:textId="77777777" w:rsidR="008657CA" w:rsidRPr="002C300D" w:rsidRDefault="008657CA" w:rsidP="008657CA">
      <w:pPr>
        <w:rPr>
          <w:rFonts w:ascii="Times New Roman" w:hAnsi="Times New Roman" w:cs="Times New Roman"/>
          <w:sz w:val="24"/>
          <w:szCs w:val="24"/>
        </w:rPr>
      </w:pPr>
    </w:p>
    <w:p w14:paraId="423438B6" w14:textId="77777777" w:rsidR="008657CA" w:rsidRPr="008657CA" w:rsidRDefault="008657CA" w:rsidP="002A389E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8657CA" w:rsidRPr="008657CA" w:rsidSect="00C564D9">
      <w:pgSz w:w="20163" w:h="12242" w:orient="landscape" w:code="5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02B03"/>
    <w:multiLevelType w:val="hybridMultilevel"/>
    <w:tmpl w:val="85C6A40C"/>
    <w:lvl w:ilvl="0" w:tplc="B2223C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81C1A"/>
    <w:multiLevelType w:val="hybridMultilevel"/>
    <w:tmpl w:val="4F86379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E2CFB"/>
    <w:multiLevelType w:val="hybridMultilevel"/>
    <w:tmpl w:val="9B34C68C"/>
    <w:lvl w:ilvl="0" w:tplc="699010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D5D35"/>
    <w:multiLevelType w:val="hybridMultilevel"/>
    <w:tmpl w:val="B0DC8FC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B67C21"/>
    <w:multiLevelType w:val="hybridMultilevel"/>
    <w:tmpl w:val="DFB0077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389E"/>
    <w:rsid w:val="0001154E"/>
    <w:rsid w:val="00087264"/>
    <w:rsid w:val="000A6A3C"/>
    <w:rsid w:val="00141A7A"/>
    <w:rsid w:val="00142862"/>
    <w:rsid w:val="00150DC0"/>
    <w:rsid w:val="00166EA6"/>
    <w:rsid w:val="001B6A46"/>
    <w:rsid w:val="00243625"/>
    <w:rsid w:val="00260CF3"/>
    <w:rsid w:val="00270118"/>
    <w:rsid w:val="002A389E"/>
    <w:rsid w:val="0032760B"/>
    <w:rsid w:val="00391CBE"/>
    <w:rsid w:val="003E4986"/>
    <w:rsid w:val="00400688"/>
    <w:rsid w:val="004100C6"/>
    <w:rsid w:val="00436C80"/>
    <w:rsid w:val="0044126E"/>
    <w:rsid w:val="00487DBA"/>
    <w:rsid w:val="004A6BDF"/>
    <w:rsid w:val="004C43C9"/>
    <w:rsid w:val="005363A8"/>
    <w:rsid w:val="005545BA"/>
    <w:rsid w:val="00671EA9"/>
    <w:rsid w:val="00694AA1"/>
    <w:rsid w:val="006F14A9"/>
    <w:rsid w:val="00705DAE"/>
    <w:rsid w:val="00736CD4"/>
    <w:rsid w:val="007716B0"/>
    <w:rsid w:val="00783530"/>
    <w:rsid w:val="00793EBB"/>
    <w:rsid w:val="007A34AB"/>
    <w:rsid w:val="0081443E"/>
    <w:rsid w:val="008657CA"/>
    <w:rsid w:val="008E56DC"/>
    <w:rsid w:val="00967E2E"/>
    <w:rsid w:val="00984E61"/>
    <w:rsid w:val="009B60EE"/>
    <w:rsid w:val="00A14F3C"/>
    <w:rsid w:val="00A469A4"/>
    <w:rsid w:val="00A46FC8"/>
    <w:rsid w:val="00A97C29"/>
    <w:rsid w:val="00AC382C"/>
    <w:rsid w:val="00AE606D"/>
    <w:rsid w:val="00B717C9"/>
    <w:rsid w:val="00B7270B"/>
    <w:rsid w:val="00BC57E8"/>
    <w:rsid w:val="00C65ADD"/>
    <w:rsid w:val="00C75CA4"/>
    <w:rsid w:val="00C800E4"/>
    <w:rsid w:val="00CB4157"/>
    <w:rsid w:val="00CF23C9"/>
    <w:rsid w:val="00D22F9E"/>
    <w:rsid w:val="00D32DDF"/>
    <w:rsid w:val="00D71301"/>
    <w:rsid w:val="00DA0B64"/>
    <w:rsid w:val="00E11A15"/>
    <w:rsid w:val="00EF6F6A"/>
    <w:rsid w:val="00F04E3D"/>
    <w:rsid w:val="00F52737"/>
    <w:rsid w:val="00F83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7FE332"/>
  <w15:docId w15:val="{196F9EEE-784B-4F20-9F0C-0B4237840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EA6"/>
  </w:style>
  <w:style w:type="paragraph" w:styleId="Heading1">
    <w:name w:val="heading 1"/>
    <w:basedOn w:val="Normal"/>
    <w:next w:val="Normal"/>
    <w:link w:val="Heading1Char"/>
    <w:qFormat/>
    <w:rsid w:val="00F834E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F834E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F834E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32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389E"/>
    <w:pPr>
      <w:ind w:left="720"/>
      <w:contextualSpacing/>
    </w:pPr>
  </w:style>
  <w:style w:type="table" w:styleId="TableGrid">
    <w:name w:val="Table Grid"/>
    <w:basedOn w:val="TableNormal"/>
    <w:uiPriority w:val="59"/>
    <w:rsid w:val="002A38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rsid w:val="00F834E3"/>
    <w:rPr>
      <w:rFonts w:ascii="Times New Roman" w:eastAsia="Times New Roman" w:hAnsi="Times New Roman" w:cs="Times New Roman"/>
      <w:sz w:val="36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F834E3"/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F834E3"/>
    <w:rPr>
      <w:rFonts w:ascii="Times New Roman" w:eastAsia="Times New Roman" w:hAnsi="Times New Roman" w:cs="Times New Roman"/>
      <w:sz w:val="32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4E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05D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6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Maryundani</dc:creator>
  <cp:lastModifiedBy>Arsha Fathan</cp:lastModifiedBy>
  <cp:revision>24</cp:revision>
  <cp:lastPrinted>2020-12-11T15:10:00Z</cp:lastPrinted>
  <dcterms:created xsi:type="dcterms:W3CDTF">2019-06-01T15:34:00Z</dcterms:created>
  <dcterms:modified xsi:type="dcterms:W3CDTF">2020-12-12T13:49:00Z</dcterms:modified>
</cp:coreProperties>
</file>