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Ind w:w="-3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256"/>
      </w:tblGrid>
      <w:tr w:rsidR="00935E55" w:rsidRPr="006A36AC" w:rsidTr="002D447C">
        <w:trPr>
          <w:trHeight w:val="598"/>
          <w:jc w:val="center"/>
        </w:trPr>
        <w:tc>
          <w:tcPr>
            <w:tcW w:w="17256" w:type="dxa"/>
            <w:shd w:val="clear" w:color="auto" w:fill="606060"/>
            <w:vAlign w:val="center"/>
          </w:tcPr>
          <w:p w:rsidR="00935E55" w:rsidRPr="001F2146" w:rsidRDefault="00E8271B" w:rsidP="002D447C">
            <w:pPr>
              <w:spacing w:before="120" w:after="240"/>
              <w:ind w:left="-120" w:right="193"/>
              <w:jc w:val="center"/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</w:pPr>
            <w:r>
              <w:br w:type="page"/>
            </w:r>
            <w:r w:rsidR="00935E55" w:rsidRPr="001F2146"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  <w:t>KURIKULUM 2013</w:t>
            </w:r>
          </w:p>
          <w:p w:rsidR="00935E55" w:rsidRPr="001F2146" w:rsidRDefault="002D447C" w:rsidP="002D447C">
            <w:pPr>
              <w:spacing w:before="120" w:after="240"/>
              <w:ind w:left="-120"/>
              <w:jc w:val="center"/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>PROGRAM TAHUNAN ( PROTA )</w:t>
            </w:r>
          </w:p>
        </w:tc>
      </w:tr>
      <w:tr w:rsidR="00935E55" w:rsidRPr="006A36AC" w:rsidTr="00F00978">
        <w:trPr>
          <w:trHeight w:val="7676"/>
          <w:jc w:val="center"/>
        </w:trPr>
        <w:tc>
          <w:tcPr>
            <w:tcW w:w="17256" w:type="dxa"/>
            <w:tcBorders>
              <w:bottom w:val="double" w:sz="4" w:space="0" w:color="auto"/>
            </w:tcBorders>
            <w:vAlign w:val="center"/>
          </w:tcPr>
          <w:p w:rsidR="00935E55" w:rsidRPr="001F2146" w:rsidRDefault="00935E55" w:rsidP="006D6D4C">
            <w:pPr>
              <w:tabs>
                <w:tab w:val="left" w:pos="3413"/>
                <w:tab w:val="left" w:pos="3773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</w:p>
          <w:p w:rsidR="00935E55" w:rsidRPr="001F2146" w:rsidRDefault="00FC2680" w:rsidP="006D6D4C">
            <w:pPr>
              <w:pStyle w:val="Heading1"/>
              <w:spacing w:before="40" w:after="40"/>
              <w:outlineLvl w:val="0"/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  <w:t>BAHASA ARAB</w:t>
            </w:r>
          </w:p>
          <w:p w:rsidR="00935E55" w:rsidRPr="001F2146" w:rsidRDefault="00935E55" w:rsidP="006D6D4C">
            <w:pPr>
              <w:spacing w:before="120" w:after="120"/>
              <w:ind w:left="-107" w:firstLine="6"/>
              <w:jc w:val="center"/>
              <w:rPr>
                <w:rFonts w:ascii="Times New Roman" w:hAnsi="Times New Roman" w:cs="Times New Roman"/>
                <w:b/>
                <w:bCs/>
                <w:caps/>
                <w:sz w:val="30"/>
                <w:szCs w:val="28"/>
              </w:rPr>
            </w:pPr>
          </w:p>
          <w:p w:rsidR="00935E55" w:rsidRPr="001F2146" w:rsidRDefault="00935E55" w:rsidP="006D6D4C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35E55" w:rsidRPr="001F2146" w:rsidRDefault="00935E55" w:rsidP="006D6D4C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>Nama Sekolah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_______________________________</w:t>
            </w:r>
          </w:p>
          <w:p w:rsidR="00935E55" w:rsidRPr="001F2146" w:rsidRDefault="00935E55" w:rsidP="00AB2DD2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sz w:val="28"/>
                <w:szCs w:val="28"/>
                <w:lang w:val="fi-FI"/>
              </w:rPr>
            </w:pPr>
            <w:r w:rsidRPr="001F2146">
              <w:rPr>
                <w:sz w:val="28"/>
                <w:szCs w:val="28"/>
                <w:lang w:val="fi-FI"/>
              </w:rPr>
              <w:t>Kelas</w:t>
            </w:r>
            <w:r w:rsidRPr="001F2146">
              <w:rPr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sz w:val="28"/>
                <w:szCs w:val="28"/>
                <w:lang w:val="fi-FI"/>
              </w:rPr>
              <w:tab/>
            </w:r>
            <w:r w:rsidR="00AB2DD2">
              <w:rPr>
                <w:sz w:val="28"/>
                <w:szCs w:val="28"/>
                <w:lang w:val="fi-FI"/>
              </w:rPr>
              <w:t>V</w:t>
            </w:r>
          </w:p>
          <w:p w:rsidR="00935E55" w:rsidRPr="001F2146" w:rsidRDefault="00935E55" w:rsidP="006D6D4C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</w:p>
          <w:p w:rsidR="00935E55" w:rsidRPr="001F2146" w:rsidRDefault="00935E55" w:rsidP="006D6D4C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Nama Guru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_______________________________</w:t>
            </w:r>
          </w:p>
          <w:p w:rsidR="00935E55" w:rsidRPr="001F2146" w:rsidRDefault="00935E55" w:rsidP="006D6D4C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bCs w:val="0"/>
                <w:sz w:val="28"/>
                <w:szCs w:val="28"/>
                <w:lang w:val="fi-FI"/>
              </w:rPr>
            </w:pPr>
            <w:r w:rsidRPr="001F2146">
              <w:rPr>
                <w:bCs w:val="0"/>
                <w:sz w:val="28"/>
                <w:szCs w:val="28"/>
                <w:lang w:val="fi-FI"/>
              </w:rPr>
              <w:t>NIP / NIK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</w:r>
            <w:r w:rsidRPr="001F2146">
              <w:rPr>
                <w:bCs w:val="0"/>
                <w:sz w:val="28"/>
                <w:szCs w:val="28"/>
                <w:lang w:val="sv-SE"/>
              </w:rPr>
              <w:t>_______________________________</w:t>
            </w:r>
          </w:p>
          <w:p w:rsidR="00935E55" w:rsidRPr="001F2146" w:rsidRDefault="00935E55" w:rsidP="006D6D4C">
            <w:pPr>
              <w:spacing w:before="120" w:after="120"/>
              <w:ind w:left="485" w:right="19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43C3A" w:rsidRPr="002D447C" w:rsidRDefault="002D447C" w:rsidP="00FC2680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2D447C">
        <w:rPr>
          <w:rFonts w:asciiTheme="majorBidi" w:hAnsiTheme="majorBidi" w:cstheme="majorBidi"/>
          <w:sz w:val="24"/>
          <w:szCs w:val="24"/>
        </w:rPr>
        <w:lastRenderedPageBreak/>
        <w:t xml:space="preserve">PROGRAM TAHUNAN </w:t>
      </w:r>
      <w:proofErr w:type="gramStart"/>
      <w:r w:rsidR="00416FB3">
        <w:rPr>
          <w:rFonts w:asciiTheme="majorBidi" w:hAnsiTheme="majorBidi" w:cstheme="majorBidi"/>
          <w:sz w:val="24"/>
          <w:szCs w:val="24"/>
        </w:rPr>
        <w:t>( PROTA</w:t>
      </w:r>
      <w:proofErr w:type="gramEnd"/>
      <w:r w:rsidR="00416FB3">
        <w:rPr>
          <w:rFonts w:asciiTheme="majorBidi" w:hAnsiTheme="majorBidi" w:cstheme="majorBidi"/>
          <w:sz w:val="24"/>
          <w:szCs w:val="24"/>
        </w:rPr>
        <w:t xml:space="preserve"> ) </w:t>
      </w:r>
      <w:r w:rsidR="00FC2680">
        <w:rPr>
          <w:rFonts w:asciiTheme="majorBidi" w:hAnsiTheme="majorBidi" w:cstheme="majorBidi"/>
          <w:sz w:val="24"/>
          <w:szCs w:val="24"/>
        </w:rPr>
        <w:t>BAHASA ARAB</w:t>
      </w:r>
    </w:p>
    <w:p w:rsidR="002D447C" w:rsidRDefault="002D447C" w:rsidP="00AB2DD2">
      <w:pPr>
        <w:spacing w:after="0"/>
        <w:jc w:val="center"/>
      </w:pPr>
      <w:r w:rsidRPr="002D447C">
        <w:rPr>
          <w:rFonts w:asciiTheme="majorBidi" w:hAnsiTheme="majorBidi" w:cstheme="majorBidi"/>
          <w:sz w:val="24"/>
          <w:szCs w:val="24"/>
        </w:rPr>
        <w:t xml:space="preserve">KELAS </w:t>
      </w:r>
      <w:r w:rsidR="00AB2DD2">
        <w:rPr>
          <w:rFonts w:asciiTheme="majorBidi" w:hAnsiTheme="majorBidi" w:cstheme="majorBidi"/>
          <w:sz w:val="24"/>
          <w:szCs w:val="24"/>
        </w:rPr>
        <w:t>V</w:t>
      </w:r>
      <w:r w:rsidRPr="002D447C">
        <w:rPr>
          <w:rFonts w:asciiTheme="majorBidi" w:hAnsiTheme="majorBidi" w:cstheme="majorBidi"/>
          <w:sz w:val="24"/>
          <w:szCs w:val="24"/>
        </w:rPr>
        <w:t xml:space="preserve"> MI……………………………… TH PELAJARAN 20… / 20…</w:t>
      </w:r>
    </w:p>
    <w:tbl>
      <w:tblPr>
        <w:tblStyle w:val="TableGrid"/>
        <w:tblW w:w="17502" w:type="dxa"/>
        <w:tblLayout w:type="fixed"/>
        <w:tblLook w:val="04A0" w:firstRow="1" w:lastRow="0" w:firstColumn="1" w:lastColumn="0" w:noHBand="0" w:noVBand="1"/>
      </w:tblPr>
      <w:tblGrid>
        <w:gridCol w:w="817"/>
        <w:gridCol w:w="2686"/>
        <w:gridCol w:w="716"/>
        <w:gridCol w:w="4394"/>
        <w:gridCol w:w="844"/>
        <w:gridCol w:w="7"/>
        <w:gridCol w:w="850"/>
        <w:gridCol w:w="851"/>
        <w:gridCol w:w="850"/>
        <w:gridCol w:w="851"/>
        <w:gridCol w:w="709"/>
        <w:gridCol w:w="708"/>
        <w:gridCol w:w="851"/>
        <w:gridCol w:w="850"/>
        <w:gridCol w:w="709"/>
        <w:gridCol w:w="809"/>
      </w:tblGrid>
      <w:tr w:rsidR="001A568E" w:rsidTr="003154DA">
        <w:trPr>
          <w:trHeight w:val="413"/>
        </w:trPr>
        <w:tc>
          <w:tcPr>
            <w:tcW w:w="3503" w:type="dxa"/>
            <w:gridSpan w:val="2"/>
            <w:vMerge w:val="restart"/>
            <w:tcBorders>
              <w:top w:val="single" w:sz="4" w:space="0" w:color="auto"/>
            </w:tcBorders>
          </w:tcPr>
          <w:p w:rsidR="001A568E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A568E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A568E" w:rsidRPr="00E8271B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KOPETENSI INTI</w:t>
            </w:r>
          </w:p>
        </w:tc>
        <w:tc>
          <w:tcPr>
            <w:tcW w:w="5110" w:type="dxa"/>
            <w:gridSpan w:val="2"/>
            <w:vMerge w:val="restart"/>
            <w:tcBorders>
              <w:top w:val="single" w:sz="4" w:space="0" w:color="auto"/>
            </w:tcBorders>
          </w:tcPr>
          <w:p w:rsidR="001A568E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A568E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A568E" w:rsidRPr="00E8271B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KOPETENSI DASAR</w:t>
            </w:r>
          </w:p>
        </w:tc>
        <w:tc>
          <w:tcPr>
            <w:tcW w:w="8889" w:type="dxa"/>
            <w:gridSpan w:val="12"/>
          </w:tcPr>
          <w:p w:rsidR="001A568E" w:rsidRPr="00E8271B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ALOKASI WAKTU PER TEMA</w:t>
            </w:r>
          </w:p>
        </w:tc>
      </w:tr>
      <w:tr w:rsidR="001A0870" w:rsidTr="001A0870">
        <w:trPr>
          <w:trHeight w:val="299"/>
        </w:trPr>
        <w:tc>
          <w:tcPr>
            <w:tcW w:w="3503" w:type="dxa"/>
            <w:gridSpan w:val="2"/>
            <w:vMerge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110" w:type="dxa"/>
            <w:gridSpan w:val="2"/>
            <w:vMerge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1A0870" w:rsidRPr="001A0870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JULI</w:t>
            </w:r>
          </w:p>
        </w:tc>
        <w:tc>
          <w:tcPr>
            <w:tcW w:w="850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AGT</w:t>
            </w:r>
          </w:p>
        </w:tc>
        <w:tc>
          <w:tcPr>
            <w:tcW w:w="851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SEPT</w:t>
            </w:r>
          </w:p>
        </w:tc>
        <w:tc>
          <w:tcPr>
            <w:tcW w:w="850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OKT</w:t>
            </w:r>
          </w:p>
        </w:tc>
        <w:tc>
          <w:tcPr>
            <w:tcW w:w="851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NOV</w:t>
            </w:r>
          </w:p>
        </w:tc>
        <w:tc>
          <w:tcPr>
            <w:tcW w:w="709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JAN</w:t>
            </w:r>
          </w:p>
        </w:tc>
        <w:tc>
          <w:tcPr>
            <w:tcW w:w="708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FEB</w:t>
            </w:r>
          </w:p>
        </w:tc>
        <w:tc>
          <w:tcPr>
            <w:tcW w:w="851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MAR</w:t>
            </w:r>
          </w:p>
        </w:tc>
        <w:tc>
          <w:tcPr>
            <w:tcW w:w="850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APRL</w:t>
            </w:r>
          </w:p>
        </w:tc>
        <w:tc>
          <w:tcPr>
            <w:tcW w:w="709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MEI</w:t>
            </w:r>
          </w:p>
        </w:tc>
        <w:tc>
          <w:tcPr>
            <w:tcW w:w="809" w:type="dxa"/>
          </w:tcPr>
          <w:p w:rsidR="001A0870" w:rsidRPr="001A0870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JUNI</w:t>
            </w:r>
          </w:p>
        </w:tc>
      </w:tr>
      <w:tr w:rsidR="009C5C8C" w:rsidTr="006C1C59">
        <w:tblPrEx>
          <w:tblLook w:val="0000" w:firstRow="0" w:lastRow="0" w:firstColumn="0" w:lastColumn="0" w:noHBand="0" w:noVBand="0"/>
        </w:tblPrEx>
        <w:trPr>
          <w:trHeight w:val="479"/>
        </w:trPr>
        <w:tc>
          <w:tcPr>
            <w:tcW w:w="817" w:type="dxa"/>
            <w:vMerge w:val="restart"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KI. 1</w:t>
            </w: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KI. 2</w:t>
            </w: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KI. 3</w:t>
            </w: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Pr="00643C3A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KI. 4</w:t>
            </w:r>
          </w:p>
        </w:tc>
        <w:tc>
          <w:tcPr>
            <w:tcW w:w="2686" w:type="dxa"/>
            <w:vMerge w:val="restart"/>
            <w:shd w:val="clear" w:color="auto" w:fill="auto"/>
          </w:tcPr>
          <w:p w:rsidR="009C5C8C" w:rsidRPr="00416FB3" w:rsidRDefault="009C5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Menerima dan menjalankan ajaran agama yang dianutnya</w:t>
            </w:r>
          </w:p>
          <w:p w:rsidR="009C5C8C" w:rsidRDefault="009C5C8C">
            <w:pPr>
              <w:rPr>
                <w:rFonts w:ascii="Times New Roman" w:eastAsia="Times New Roman" w:hAnsi="Times New Roman" w:cs="Times New Roman"/>
              </w:rPr>
            </w:pPr>
          </w:p>
          <w:p w:rsidR="009C5C8C" w:rsidRPr="00416FB3" w:rsidRDefault="009C5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5C8C" w:rsidRDefault="009C5C8C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</w:p>
          <w:p w:rsidR="009C5C8C" w:rsidRPr="00416FB3" w:rsidRDefault="009C5C8C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Memiliki perilaku jujur, disiplin,</w:t>
            </w:r>
          </w:p>
          <w:p w:rsidR="009C5C8C" w:rsidRPr="00416FB3" w:rsidRDefault="009C5C8C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tanggung jawab, santun, peduli,</w:t>
            </w:r>
          </w:p>
          <w:p w:rsidR="009C5C8C" w:rsidRPr="00416FB3" w:rsidRDefault="009C5C8C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 percaya diri dalam berinteraksi</w:t>
            </w:r>
          </w:p>
          <w:p w:rsidR="009C5C8C" w:rsidRDefault="009C5C8C" w:rsidP="00416FB3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dengan</w:t>
            </w:r>
            <w:proofErr w:type="gram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keluarga, teman, dan guru.</w:t>
            </w:r>
          </w:p>
          <w:p w:rsidR="009C5C8C" w:rsidRDefault="009C5C8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Default="009C5C8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C5C8C" w:rsidRPr="00416FB3" w:rsidRDefault="009C5C8C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Memahami pengetahuan faktual</w:t>
            </w:r>
          </w:p>
          <w:p w:rsidR="009C5C8C" w:rsidRPr="00416FB3" w:rsidRDefault="009C5C8C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dengan cara mengamati [mendengar,</w:t>
            </w:r>
          </w:p>
          <w:p w:rsidR="009C5C8C" w:rsidRPr="00416FB3" w:rsidRDefault="009C5C8C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melihat, membaca] dan menanya</w:t>
            </w:r>
          </w:p>
          <w:p w:rsidR="009C5C8C" w:rsidRPr="00416FB3" w:rsidRDefault="009C5C8C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berdasarkan rasa ingin tahu tentang</w:t>
            </w:r>
          </w:p>
          <w:p w:rsidR="009C5C8C" w:rsidRPr="00416FB3" w:rsidRDefault="009C5C8C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dirinya, makhluk ciptaan Tuhan dan</w:t>
            </w:r>
          </w:p>
          <w:p w:rsidR="009C5C8C" w:rsidRPr="00416FB3" w:rsidRDefault="009C5C8C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kegiatannya, dan benda-</w:t>
            </w:r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lastRenderedPageBreak/>
              <w:t>benda yang</w:t>
            </w:r>
          </w:p>
          <w:p w:rsidR="009C5C8C" w:rsidRDefault="009C5C8C" w:rsidP="00416FB3">
            <w:pPr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gram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dijumpainya</w:t>
            </w:r>
            <w:proofErr w:type="gram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di rumah dan di sekolah.</w:t>
            </w:r>
          </w:p>
          <w:p w:rsidR="009C5C8C" w:rsidRDefault="009C5C8C" w:rsidP="00416FB3">
            <w:pPr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</w:p>
          <w:p w:rsidR="009C5C8C" w:rsidRDefault="009C5C8C" w:rsidP="00416FB3">
            <w:pPr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</w:p>
          <w:p w:rsidR="009C5C8C" w:rsidRDefault="009C5C8C" w:rsidP="00416FB3">
            <w:pPr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</w:p>
          <w:p w:rsidR="009C5C8C" w:rsidRPr="006C1C59" w:rsidRDefault="009C5C8C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C1C59">
              <w:rPr>
                <w:rFonts w:asciiTheme="majorBidi" w:hAnsiTheme="majorBidi" w:cstheme="majorBidi"/>
                <w:sz w:val="24"/>
                <w:szCs w:val="24"/>
              </w:rPr>
              <w:t>Menyajikan pengetahuan faktual</w:t>
            </w:r>
          </w:p>
          <w:p w:rsidR="009C5C8C" w:rsidRPr="006C1C59" w:rsidRDefault="009C5C8C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C1C59">
              <w:rPr>
                <w:rFonts w:asciiTheme="majorBidi" w:hAnsiTheme="majorBidi" w:cstheme="majorBidi"/>
                <w:sz w:val="24"/>
                <w:szCs w:val="24"/>
              </w:rPr>
              <w:t>dalam bahasa yang jelas dan logis,</w:t>
            </w:r>
          </w:p>
          <w:p w:rsidR="009C5C8C" w:rsidRPr="006C1C59" w:rsidRDefault="009C5C8C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C1C59">
              <w:rPr>
                <w:rFonts w:asciiTheme="majorBidi" w:hAnsiTheme="majorBidi" w:cstheme="majorBidi"/>
                <w:sz w:val="24"/>
                <w:szCs w:val="24"/>
              </w:rPr>
              <w:t>dalam karya yang estetis, dalam</w:t>
            </w:r>
          </w:p>
          <w:p w:rsidR="009C5C8C" w:rsidRPr="006C1C59" w:rsidRDefault="009C5C8C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C1C59">
              <w:rPr>
                <w:rFonts w:asciiTheme="majorBidi" w:hAnsiTheme="majorBidi" w:cstheme="majorBidi"/>
                <w:sz w:val="24"/>
                <w:szCs w:val="24"/>
              </w:rPr>
              <w:t>gerakan yang mencerminkan anak</w:t>
            </w:r>
          </w:p>
          <w:p w:rsidR="009C5C8C" w:rsidRPr="006C1C59" w:rsidRDefault="009C5C8C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C1C59">
              <w:rPr>
                <w:rFonts w:asciiTheme="majorBidi" w:hAnsiTheme="majorBidi" w:cstheme="majorBidi"/>
                <w:sz w:val="24"/>
                <w:szCs w:val="24"/>
              </w:rPr>
              <w:t>sehat, dan dalam tindakan yang</w:t>
            </w:r>
          </w:p>
          <w:p w:rsidR="009C5C8C" w:rsidRPr="006C1C59" w:rsidRDefault="009C5C8C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C1C59">
              <w:rPr>
                <w:rFonts w:asciiTheme="majorBidi" w:hAnsiTheme="majorBidi" w:cstheme="majorBidi"/>
                <w:sz w:val="24"/>
                <w:szCs w:val="24"/>
              </w:rPr>
              <w:t>mencerminkan perilaku anak beriman</w:t>
            </w:r>
          </w:p>
          <w:p w:rsidR="009C5C8C" w:rsidRPr="00643C3A" w:rsidRDefault="009C5C8C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gram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berakhlak mulia.</w:t>
            </w:r>
          </w:p>
        </w:tc>
        <w:tc>
          <w:tcPr>
            <w:tcW w:w="5110" w:type="dxa"/>
            <w:gridSpan w:val="2"/>
            <w:shd w:val="clear" w:color="auto" w:fill="auto"/>
          </w:tcPr>
          <w:p w:rsidR="009C5C8C" w:rsidRPr="000B5DB0" w:rsidRDefault="009C5C8C" w:rsidP="006C1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lastRenderedPageBreak/>
              <w:t>الجلوس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غرفة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فى</w:t>
            </w:r>
          </w:p>
        </w:tc>
        <w:tc>
          <w:tcPr>
            <w:tcW w:w="8889" w:type="dxa"/>
            <w:gridSpan w:val="12"/>
            <w:shd w:val="clear" w:color="auto" w:fill="auto"/>
          </w:tcPr>
          <w:p w:rsidR="009C5C8C" w:rsidRDefault="009C5C8C"/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9C5C8C" w:rsidRDefault="00A557DA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Menerima dan meyakini bahwa kemampuan berbahasa merupakan anugerah Allah swt.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 w:rsidP="003154DA"/>
        </w:tc>
        <w:tc>
          <w:tcPr>
            <w:tcW w:w="850" w:type="dxa"/>
            <w:shd w:val="clear" w:color="auto" w:fill="auto"/>
          </w:tcPr>
          <w:p w:rsidR="009C5C8C" w:rsidRDefault="009C5C8C" w:rsidP="003154DA"/>
        </w:tc>
        <w:tc>
          <w:tcPr>
            <w:tcW w:w="851" w:type="dxa"/>
            <w:shd w:val="clear" w:color="auto" w:fill="auto"/>
          </w:tcPr>
          <w:p w:rsidR="009C5C8C" w:rsidRDefault="009C5C8C" w:rsidP="003154DA"/>
        </w:tc>
        <w:tc>
          <w:tcPr>
            <w:tcW w:w="850" w:type="dxa"/>
            <w:shd w:val="clear" w:color="auto" w:fill="auto"/>
          </w:tcPr>
          <w:p w:rsidR="009C5C8C" w:rsidRDefault="009C5C8C" w:rsidP="003154DA"/>
        </w:tc>
        <w:tc>
          <w:tcPr>
            <w:tcW w:w="851" w:type="dxa"/>
            <w:shd w:val="clear" w:color="auto" w:fill="auto"/>
          </w:tcPr>
          <w:p w:rsidR="009C5C8C" w:rsidRDefault="009C5C8C" w:rsidP="003154DA"/>
        </w:tc>
        <w:tc>
          <w:tcPr>
            <w:tcW w:w="709" w:type="dxa"/>
            <w:shd w:val="clear" w:color="auto" w:fill="auto"/>
          </w:tcPr>
          <w:p w:rsidR="009C5C8C" w:rsidRDefault="009C5C8C" w:rsidP="003154DA"/>
        </w:tc>
        <w:tc>
          <w:tcPr>
            <w:tcW w:w="708" w:type="dxa"/>
            <w:shd w:val="clear" w:color="auto" w:fill="auto"/>
          </w:tcPr>
          <w:p w:rsidR="009C5C8C" w:rsidRDefault="009C5C8C" w:rsidP="003154DA"/>
        </w:tc>
        <w:tc>
          <w:tcPr>
            <w:tcW w:w="851" w:type="dxa"/>
            <w:shd w:val="clear" w:color="auto" w:fill="auto"/>
          </w:tcPr>
          <w:p w:rsidR="009C5C8C" w:rsidRDefault="009C5C8C" w:rsidP="003154DA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Menggunakan kemampuan berbahasa</w:t>
            </w:r>
          </w:p>
          <w:p w:rsidR="009C5C8C" w:rsidRDefault="00A557DA" w:rsidP="00A55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hal-hal yang baik sebagai wujud syukur atas anugerah Allah swt. tersebut,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Memotivasi rasa ingin tahu terhadap</w:t>
            </w:r>
          </w:p>
          <w:p w:rsidR="009C5C8C" w:rsidRDefault="00A557DA" w:rsidP="00A55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keberadaan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wujud benda melalui media bahasa Arab dalam berinteraksi dengan keluarga, teman, guru dan tetangga.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2.2</w:t>
            </w:r>
          </w:p>
        </w:tc>
        <w:tc>
          <w:tcPr>
            <w:tcW w:w="4394" w:type="dxa"/>
            <w:shd w:val="clear" w:color="auto" w:fill="auto"/>
          </w:tcPr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Membiasakan perilaku jujur, disiplin,</w:t>
            </w:r>
          </w:p>
          <w:p w:rsidR="009C5C8C" w:rsidRDefault="00A557DA" w:rsidP="00A55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tanggung jawab, dan percaya diri dalam berinteraksi menggunakan bahasa Arab dengan keluarga, teman, dan guru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3.1</w:t>
            </w:r>
          </w:p>
        </w:tc>
        <w:tc>
          <w:tcPr>
            <w:tcW w:w="4394" w:type="dxa"/>
            <w:shd w:val="clear" w:color="auto" w:fill="auto"/>
          </w:tcPr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Mengidentifikasi bunyi huruf, kata, frase, dan kalimat sederhana terkait</w:t>
            </w:r>
          </w:p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5D4C38" w:rsidRDefault="005D4C38" w:rsidP="00A557DA">
            <w:pPr>
              <w:rPr>
                <w:rFonts w:ascii="Times New Roman,Bold" w:hAnsi="Times New Roman" w:cs="Times New Roman,Bold"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الجلوس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غرفة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فى</w:t>
            </w:r>
            <w:r w:rsidRPr="00A557DA">
              <w:rPr>
                <w:rFonts w:ascii="Times New Roman,Bold" w:hAnsi="Times New Roman" w:cs="Times New Roman,Bold"/>
                <w:sz w:val="24"/>
                <w:szCs w:val="24"/>
              </w:rPr>
              <w:t xml:space="preserve"> </w:t>
            </w:r>
          </w:p>
          <w:p w:rsidR="00A557DA" w:rsidRPr="00A557DA" w:rsidRDefault="00A557DA" w:rsidP="00A55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7DA">
              <w:rPr>
                <w:rFonts w:ascii="Times New Roman,Bold" w:hAnsi="Times New Roman" w:cs="Times New Roman,Bold"/>
                <w:sz w:val="24"/>
                <w:szCs w:val="24"/>
              </w:rPr>
              <w:t>Baik secara lisan maupun tulisan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3.2</w:t>
            </w:r>
          </w:p>
        </w:tc>
        <w:tc>
          <w:tcPr>
            <w:tcW w:w="4394" w:type="dxa"/>
            <w:shd w:val="clear" w:color="auto" w:fill="auto"/>
          </w:tcPr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Menemukan makna dari ujaran kata,</w:t>
            </w:r>
          </w:p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frase, dan kalimat sederhana terkait</w:t>
            </w:r>
          </w:p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9C5C8C" w:rsidRDefault="005D4C38" w:rsidP="00A55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الجلوس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غرفة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فى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3.3</w:t>
            </w:r>
          </w:p>
        </w:tc>
        <w:tc>
          <w:tcPr>
            <w:tcW w:w="4394" w:type="dxa"/>
            <w:shd w:val="clear" w:color="auto" w:fill="auto"/>
          </w:tcPr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Memahami bentuk kata, frase, dan</w:t>
            </w:r>
          </w:p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kalimat sederhana terkait topik:</w:t>
            </w:r>
          </w:p>
          <w:p w:rsidR="009C5C8C" w:rsidRDefault="005D4C38" w:rsidP="00A55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الجلوس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غرفة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فى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3.4</w:t>
            </w:r>
          </w:p>
        </w:tc>
        <w:tc>
          <w:tcPr>
            <w:tcW w:w="4394" w:type="dxa"/>
            <w:shd w:val="clear" w:color="auto" w:fill="auto"/>
          </w:tcPr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Memahami kata, frase dan kalimat</w:t>
            </w:r>
          </w:p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sederhana secara lisan dan tertulis</w:t>
            </w:r>
          </w:p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terkait topik:</w:t>
            </w:r>
          </w:p>
          <w:p w:rsidR="009C5C8C" w:rsidRDefault="005D4C38" w:rsidP="00A55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الجلوس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غرفة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فى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4.1</w:t>
            </w:r>
          </w:p>
        </w:tc>
        <w:tc>
          <w:tcPr>
            <w:tcW w:w="4394" w:type="dxa"/>
            <w:shd w:val="clear" w:color="auto" w:fill="auto"/>
          </w:tcPr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Mempraktikkan bunyi huruf, kata,</w:t>
            </w:r>
          </w:p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frase, dan kalimat bahasa Arab terkait</w:t>
            </w:r>
          </w:p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9C5C8C" w:rsidRDefault="005D4C38" w:rsidP="00A55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الجلوس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غرفة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فى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4.2</w:t>
            </w:r>
          </w:p>
        </w:tc>
        <w:tc>
          <w:tcPr>
            <w:tcW w:w="4394" w:type="dxa"/>
            <w:shd w:val="clear" w:color="auto" w:fill="auto"/>
          </w:tcPr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Menghafalkan makna dari ujaran</w:t>
            </w:r>
          </w:p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kata, frase, dan kalimat bahasa Arab terkait topik:</w:t>
            </w:r>
          </w:p>
          <w:p w:rsidR="009C5C8C" w:rsidRDefault="005D4C38" w:rsidP="00A55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الجلوس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غرفة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فى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4.3</w:t>
            </w:r>
          </w:p>
        </w:tc>
        <w:tc>
          <w:tcPr>
            <w:tcW w:w="4394" w:type="dxa"/>
            <w:shd w:val="clear" w:color="auto" w:fill="auto"/>
          </w:tcPr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Mendemonstrasikan kata, frase, dan</w:t>
            </w:r>
          </w:p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kalimat sederhana secara lisan dan</w:t>
            </w:r>
          </w:p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tertulis terkait topik</w:t>
            </w:r>
          </w:p>
          <w:p w:rsidR="009C5C8C" w:rsidRDefault="005D4C38" w:rsidP="00A55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الجلوس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غرفة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فى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4.4</w:t>
            </w:r>
          </w:p>
        </w:tc>
        <w:tc>
          <w:tcPr>
            <w:tcW w:w="4394" w:type="dxa"/>
            <w:shd w:val="clear" w:color="auto" w:fill="auto"/>
          </w:tcPr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Menyusun teks sederhana tentang</w:t>
            </w:r>
          </w:p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5D4C38" w:rsidRDefault="005D4C38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الجلوس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غرفة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57DA" w:rsidRDefault="00A557DA" w:rsidP="00A5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dalam berbagai struktur bahasa</w:t>
            </w:r>
          </w:p>
          <w:p w:rsidR="009C5C8C" w:rsidRDefault="00A557DA" w:rsidP="00A55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sederhana secara tepat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6D6D4C">
        <w:tblPrEx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9C5C8C" w:rsidRDefault="009C5C8C" w:rsidP="00F03D1E">
            <w:pPr>
              <w:rPr>
                <w:rFonts w:asci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اكرة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المذ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غرفة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فى</w:t>
            </w:r>
          </w:p>
          <w:p w:rsidR="009C5C8C" w:rsidRDefault="009C5C8C" w:rsidP="00F03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9C5C8C" w:rsidRDefault="00D90225" w:rsidP="00F03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Menerima dan meyakini bahwa kemampuan berbahasa merupakan anugerah Allah swt.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D90225" w:rsidRDefault="00D90225" w:rsidP="00D902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Menggunakan kemampuan berbahasa</w:t>
            </w:r>
          </w:p>
          <w:p w:rsidR="009C5C8C" w:rsidRDefault="00D90225" w:rsidP="00D90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hal-hal yang baik sebagai wujud syukur atas anugerah Allah swt. tersebut,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D90225" w:rsidRDefault="00D90225" w:rsidP="00D902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Memotivasi rasa ingin tahu terhadap</w:t>
            </w:r>
          </w:p>
          <w:p w:rsidR="009C5C8C" w:rsidRDefault="00D90225" w:rsidP="00D90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keberadaan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wujud benda melalui media bahasa Arab dalam berinteraksi dengan keluarga, teman, guru dan tetangga.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2.2</w:t>
            </w:r>
          </w:p>
        </w:tc>
        <w:tc>
          <w:tcPr>
            <w:tcW w:w="4394" w:type="dxa"/>
            <w:shd w:val="clear" w:color="auto" w:fill="auto"/>
          </w:tcPr>
          <w:p w:rsidR="00D90225" w:rsidRDefault="00D90225" w:rsidP="00D902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Membiasakan perilaku jujur, disiplin,</w:t>
            </w:r>
          </w:p>
          <w:p w:rsidR="009C5C8C" w:rsidRDefault="00D90225" w:rsidP="00D90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tanggung jawab, dan percaya diri dalam berinteraksi menggunakan bahasa Arab dengan keluarga, teman, dan guru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3.1</w:t>
            </w:r>
          </w:p>
        </w:tc>
        <w:tc>
          <w:tcPr>
            <w:tcW w:w="4394" w:type="dxa"/>
            <w:shd w:val="clear" w:color="auto" w:fill="auto"/>
          </w:tcPr>
          <w:p w:rsidR="00D90225" w:rsidRDefault="00D90225" w:rsidP="00D902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Mengidentifikasi bunyi huruf, kata, frase, dan kalimat sederhana terkait</w:t>
            </w:r>
          </w:p>
          <w:p w:rsidR="009C5C8C" w:rsidRDefault="00D90225" w:rsidP="00D90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6D6D4C" w:rsidRDefault="006D6D4C" w:rsidP="006D6D4C">
            <w:pPr>
              <w:rPr>
                <w:rFonts w:asci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اكرة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المذ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غرفة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فى</w:t>
            </w:r>
          </w:p>
          <w:p w:rsidR="006D6D4C" w:rsidRDefault="006D6D4C" w:rsidP="00D90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Baik secara lisan maupun tulisan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3.2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Menemukan makna dari ujaran kata,</w:t>
            </w:r>
          </w:p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frase, dan kalimat sederhana terkait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6D6D4C" w:rsidRDefault="006D6D4C" w:rsidP="006D6D4C">
            <w:pPr>
              <w:rPr>
                <w:rFonts w:asci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اكرة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المذ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غرفة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فى</w:t>
            </w:r>
          </w:p>
          <w:p w:rsidR="006D6D4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3.3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Memahami bentuk kata, frase, dan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kalimat sederhana terkait topik:</w:t>
            </w:r>
          </w:p>
          <w:p w:rsidR="006D6D4C" w:rsidRDefault="006D6D4C" w:rsidP="006D6D4C">
            <w:pPr>
              <w:rPr>
                <w:rFonts w:asci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اكرة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المذ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غرفة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فى</w:t>
            </w:r>
          </w:p>
          <w:p w:rsidR="006D6D4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3.4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Memahami kata, frase dan kalimat</w:t>
            </w:r>
          </w:p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sederhana secara lisan dan tertulis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terkait topik:</w:t>
            </w:r>
          </w:p>
          <w:p w:rsidR="006D6D4C" w:rsidRDefault="006D6D4C" w:rsidP="006D6D4C">
            <w:pPr>
              <w:rPr>
                <w:rFonts w:asci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اكرة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المذ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غرفة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فى</w:t>
            </w:r>
          </w:p>
          <w:p w:rsidR="006D6D4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4.1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Mempraktikkan bunyi huruf, kata,</w:t>
            </w:r>
          </w:p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frase, dan kalimat bahasa Arab terkait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6D6D4C" w:rsidRDefault="006D6D4C" w:rsidP="006D6D4C">
            <w:pPr>
              <w:rPr>
                <w:rFonts w:asci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اكرة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المذ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غرفة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فى</w:t>
            </w:r>
          </w:p>
          <w:p w:rsidR="006D6D4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4.2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Menghafalkan makna dari ujaran</w:t>
            </w:r>
          </w:p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kata, frase, dan kalimat bahasa Arab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terkait topik:</w:t>
            </w:r>
          </w:p>
          <w:p w:rsidR="006D6D4C" w:rsidRDefault="006D6D4C" w:rsidP="006D6D4C">
            <w:pPr>
              <w:rPr>
                <w:rFonts w:asci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اكرة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المذ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غرفة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فى</w:t>
            </w:r>
          </w:p>
          <w:p w:rsidR="006D6D4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4.3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Mendemonstrasikan kata, frase, dan</w:t>
            </w:r>
          </w:p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kalimat sederhana secara lisan dan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tertulis terkait topic</w:t>
            </w:r>
          </w:p>
          <w:p w:rsidR="006D6D4C" w:rsidRDefault="006D6D4C" w:rsidP="006D6D4C">
            <w:pPr>
              <w:rPr>
                <w:rFonts w:asci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اكرة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المذ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غرفة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فى</w:t>
            </w:r>
          </w:p>
          <w:p w:rsidR="006D6D4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4.4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Menyusun teks sederhana tentang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6D6D4C" w:rsidRDefault="006D6D4C" w:rsidP="006D6D4C">
            <w:pPr>
              <w:rPr>
                <w:rFonts w:asci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اكرة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المذ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غرفة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فى</w:t>
            </w:r>
          </w:p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dalam berbagai struktur bahasa</w:t>
            </w:r>
          </w:p>
          <w:p w:rsidR="006D6D4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sederhana secara tepat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6D6D4C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9C5C8C" w:rsidRDefault="009C5C8C" w:rsidP="001D144A">
            <w:pPr>
              <w:rPr>
                <w:rFonts w:asci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فالحديقة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في</w:t>
            </w:r>
          </w:p>
          <w:p w:rsidR="009C5C8C" w:rsidRDefault="009C5C8C" w:rsidP="001D1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9C5C8C" w:rsidRDefault="009C5C8C"/>
        </w:tc>
      </w:tr>
      <w:tr w:rsidR="009C5C8C" w:rsidTr="00F00978">
        <w:tblPrEx>
          <w:tblLook w:val="0000" w:firstRow="0" w:lastRow="0" w:firstColumn="0" w:lastColumn="0" w:noHBand="0" w:noVBand="0"/>
        </w:tblPrEx>
        <w:trPr>
          <w:trHeight w:val="377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1298"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9C5C8C" w:rsidRDefault="006D6D4C" w:rsidP="001D1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Menerima dan meyakini bahwa kemampuan berbahasa merupakan anugerah Allah swt.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Menggunakan kemampuan berbahasa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hal-hal yang baik sebagai wujud syukur atas anugerah Allah swt. tersebut,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Memotivasi rasa ingin tahu terhadap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keberadaan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wujud benda melalui media bahasa Arab dalam berinteraksi dengan keluarga, teman, guru dan tetangga.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2.2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Membiasakan perilaku jujur, disiplin,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tanggung jawab, dan percaya diri dalam berinteraksi menggunakan bahasa Arab dengan keluarga, teman, dan guru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3.1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Mengidentifikasi bunyi huruf, kata, frase, dan kalimat sederhana terkait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6D6D4C" w:rsidRDefault="006D6D4C" w:rsidP="006D6D4C">
            <w:pPr>
              <w:rPr>
                <w:rFonts w:asci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فالحديقة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في</w:t>
            </w:r>
          </w:p>
          <w:p w:rsidR="006D6D4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Baik secara lisan maupun tulisan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3.2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Menemukan makna dari ujaran kata,</w:t>
            </w:r>
          </w:p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frase, dan kalimat sederhana terkait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topik:</w:t>
            </w:r>
          </w:p>
          <w:p w:rsidR="006D6D4C" w:rsidRDefault="006D6D4C" w:rsidP="006D6D4C">
            <w:pPr>
              <w:rPr>
                <w:rFonts w:asci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فالحديقة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في</w:t>
            </w:r>
          </w:p>
          <w:p w:rsidR="006D6D4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3.3</w:t>
            </w:r>
          </w:p>
        </w:tc>
        <w:tc>
          <w:tcPr>
            <w:tcW w:w="4394" w:type="dxa"/>
            <w:shd w:val="clear" w:color="auto" w:fill="auto"/>
          </w:tcPr>
          <w:p w:rsidR="009C5C8C" w:rsidRDefault="006D6D4C" w:rsidP="00E45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Memahami bentuk kata, frase, dan kalimat sederhana terkait topik:</w:t>
            </w:r>
          </w:p>
          <w:p w:rsidR="006D6D4C" w:rsidRDefault="006D6D4C" w:rsidP="006D6D4C">
            <w:pPr>
              <w:rPr>
                <w:rFonts w:asci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فالحديقة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في</w:t>
            </w:r>
          </w:p>
          <w:p w:rsidR="006D6D4C" w:rsidRDefault="006D6D4C" w:rsidP="00E45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3.4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Memahami kata, frase dan kalimat</w:t>
            </w:r>
          </w:p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sederhana secara lisan dan tertulis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terkait topik:</w:t>
            </w:r>
          </w:p>
          <w:p w:rsidR="006D6D4C" w:rsidRDefault="006D6D4C" w:rsidP="006D6D4C">
            <w:pPr>
              <w:rPr>
                <w:rFonts w:asci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فالحديقة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في</w:t>
            </w:r>
          </w:p>
          <w:p w:rsidR="006D6D4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4.1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Mempraktikkan bunyi huruf, kata,</w:t>
            </w:r>
          </w:p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frase, dan kalimat bahasa Arab terkait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6D6D4C" w:rsidRDefault="006D6D4C" w:rsidP="006D6D4C">
            <w:pPr>
              <w:rPr>
                <w:rFonts w:asci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فالحديقة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في</w:t>
            </w:r>
          </w:p>
          <w:p w:rsidR="006D6D4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4.2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Menghafalkan makna dari ujaran</w:t>
            </w:r>
          </w:p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kata, frase, dan kalimat bahasa Arab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terkait topik:</w:t>
            </w:r>
          </w:p>
          <w:p w:rsidR="006D6D4C" w:rsidRDefault="006D6D4C" w:rsidP="006D6D4C">
            <w:pPr>
              <w:rPr>
                <w:rFonts w:asci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فالحديقة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في</w:t>
            </w:r>
          </w:p>
          <w:p w:rsidR="006D6D4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4.3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Mendemonstrasikan kata, frase, dan</w:t>
            </w:r>
          </w:p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kalimat sederhana secara lisan dan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tertulis terkait topic</w:t>
            </w:r>
          </w:p>
          <w:p w:rsidR="006D6D4C" w:rsidRDefault="006D6D4C" w:rsidP="006D6D4C">
            <w:pPr>
              <w:rPr>
                <w:rFonts w:asci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فالحديقة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في</w:t>
            </w:r>
          </w:p>
          <w:p w:rsidR="006D6D4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4.4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Menyusun teks sederhana tentang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6D6D4C" w:rsidRDefault="006D6D4C" w:rsidP="006D6D4C">
            <w:pPr>
              <w:rPr>
                <w:rFonts w:asci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فالحديقة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في</w:t>
            </w:r>
          </w:p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dalam berbagai struktur bahasa</w:t>
            </w:r>
          </w:p>
          <w:p w:rsidR="006D6D4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sederhana secara tepat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6D6D4C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9C5C8C" w:rsidRPr="00AB2DD2" w:rsidRDefault="009C5C8C" w:rsidP="000112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2DD2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الألوان</w:t>
            </w:r>
          </w:p>
          <w:p w:rsidR="009C5C8C" w:rsidRPr="000F4FC9" w:rsidRDefault="009C5C8C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9C5C8C" w:rsidRDefault="009C5C8C"/>
        </w:tc>
      </w:tr>
      <w:tr w:rsidR="009C5C8C" w:rsidTr="001D144A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9C5C8C" w:rsidRDefault="006D6D4C" w:rsidP="001D1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Menerima dan meyakini bahwa kemampuan berbahasa merupakan anugerah Allah swt.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1D144A">
        <w:tblPrEx>
          <w:tblLook w:val="0000" w:firstRow="0" w:lastRow="0" w:firstColumn="0" w:lastColumn="0" w:noHBand="0" w:noVBand="0"/>
        </w:tblPrEx>
        <w:trPr>
          <w:trHeight w:val="136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 w:rsidP="0001129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Menggunakan kemampuan berbahasa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hal-hal yang baik sebagai wujud syukur atas anugerah Allah swt. tersebut,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1D144A">
        <w:tblPrEx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Memotivasi rasa ingin tahu terhadap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keberadaan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wujud benda melalui media bahasa Arab dalam berinteraksi dengan keluarga, teman, guru dan tetangga.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1D144A">
        <w:tblPrEx>
          <w:tblLook w:val="0000" w:firstRow="0" w:lastRow="0" w:firstColumn="0" w:lastColumn="0" w:noHBand="0" w:noVBand="0"/>
        </w:tblPrEx>
        <w:trPr>
          <w:trHeight w:val="167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2.2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Membiasakan perilaku jujur, disiplin,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tanggung jawab, dan percaya diri dalam berinteraksi menggunakan bahasa Arab dengan keluarga, teman, dan guru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1D144A">
        <w:tblPrEx>
          <w:tblLook w:val="0000" w:firstRow="0" w:lastRow="0" w:firstColumn="0" w:lastColumn="0" w:noHBand="0" w:noVBand="0"/>
        </w:tblPrEx>
        <w:trPr>
          <w:trHeight w:val="276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3.1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Mengidentifikasi bunyi huruf, kata, frase, dan kalimat sederhana terkait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6D6D4C" w:rsidRPr="00AB2DD2" w:rsidRDefault="006D6D4C" w:rsidP="006D6D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2DD2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الألوان</w:t>
            </w:r>
          </w:p>
          <w:p w:rsidR="006D6D4C" w:rsidRPr="006D6D4C" w:rsidRDefault="006D6D4C" w:rsidP="006D6D4C">
            <w:pPr>
              <w:rPr>
                <w:rFonts w:asciiTheme="majorBidi" w:hAnsiTheme="majorBidi" w:cstheme="majorBidi"/>
                <w:noProof/>
              </w:rPr>
            </w:pPr>
            <w:r w:rsidRPr="006D6D4C">
              <w:rPr>
                <w:rFonts w:asciiTheme="majorBidi" w:hAnsiTheme="majorBidi" w:cstheme="majorBidi"/>
                <w:noProof/>
              </w:rPr>
              <w:t>Baik secara lisan maupun tulisan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1D144A">
        <w:tblPrEx>
          <w:tblLook w:val="0000" w:firstRow="0" w:lastRow="0" w:firstColumn="0" w:lastColumn="0" w:noHBand="0" w:noVBand="0"/>
        </w:tblPrEx>
        <w:trPr>
          <w:trHeight w:val="289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3.2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Menemukan makna dari ujaran kata,</w:t>
            </w:r>
          </w:p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frase, dan kalimat sederhana terkait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6D6D4C" w:rsidRPr="00AB2DD2" w:rsidRDefault="006D6D4C" w:rsidP="006D6D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2DD2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الألوان</w:t>
            </w:r>
          </w:p>
          <w:p w:rsidR="006D6D4C" w:rsidRDefault="006D6D4C" w:rsidP="006D6D4C">
            <w:pPr>
              <w:rPr>
                <w:noProof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1D144A">
        <w:tblPrEx>
          <w:tblLook w:val="0000" w:firstRow="0" w:lastRow="0" w:firstColumn="0" w:lastColumn="0" w:noHBand="0" w:noVBand="0"/>
        </w:tblPrEx>
        <w:trPr>
          <w:trHeight w:val="289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3.3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Memahami bentuk kata, frase, dan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kalimat sederhana terkait topik:</w:t>
            </w:r>
          </w:p>
          <w:p w:rsidR="006D6D4C" w:rsidRPr="00AB2DD2" w:rsidRDefault="006D6D4C" w:rsidP="006D6D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2DD2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الألوان</w:t>
            </w:r>
          </w:p>
          <w:p w:rsidR="006D6D4C" w:rsidRDefault="006D6D4C" w:rsidP="006D6D4C">
            <w:pPr>
              <w:rPr>
                <w:noProof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1D144A">
        <w:tblPrEx>
          <w:tblLook w:val="0000" w:firstRow="0" w:lastRow="0" w:firstColumn="0" w:lastColumn="0" w:noHBand="0" w:noVBand="0"/>
        </w:tblPrEx>
        <w:trPr>
          <w:trHeight w:val="289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3.4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Memahami kata, frase dan kalimat</w:t>
            </w:r>
          </w:p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sederhana secara lisan dan tertulis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terkait topik:</w:t>
            </w:r>
          </w:p>
          <w:p w:rsidR="006D6D4C" w:rsidRPr="00AB2DD2" w:rsidRDefault="006D6D4C" w:rsidP="006D6D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2DD2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الألوان</w:t>
            </w:r>
          </w:p>
          <w:p w:rsidR="006D6D4C" w:rsidRDefault="006D6D4C" w:rsidP="006D6D4C">
            <w:pPr>
              <w:rPr>
                <w:noProof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1D144A">
        <w:tblPrEx>
          <w:tblLook w:val="0000" w:firstRow="0" w:lastRow="0" w:firstColumn="0" w:lastColumn="0" w:noHBand="0" w:noVBand="0"/>
        </w:tblPrEx>
        <w:trPr>
          <w:trHeight w:val="289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4.1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Mempraktikkan bunyi huruf, kata,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frase, dan kalimat bahasa Arab terkait opik:</w:t>
            </w:r>
          </w:p>
          <w:p w:rsidR="006D6D4C" w:rsidRPr="00AB2DD2" w:rsidRDefault="006D6D4C" w:rsidP="006D6D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2DD2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الألوان</w:t>
            </w:r>
          </w:p>
          <w:p w:rsidR="006D6D4C" w:rsidRDefault="006D6D4C" w:rsidP="006D6D4C">
            <w:pPr>
              <w:rPr>
                <w:noProof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1D144A">
        <w:tblPrEx>
          <w:tblLook w:val="0000" w:firstRow="0" w:lastRow="0" w:firstColumn="0" w:lastColumn="0" w:noHBand="0" w:noVBand="0"/>
        </w:tblPrEx>
        <w:trPr>
          <w:trHeight w:val="289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4.2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Menghafalkan makna dari ujaran</w:t>
            </w:r>
          </w:p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kata, frase, dan kalimat bahasa Arab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terkait topik:</w:t>
            </w:r>
          </w:p>
          <w:p w:rsidR="006D6D4C" w:rsidRPr="00AB2DD2" w:rsidRDefault="006D6D4C" w:rsidP="006D6D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2DD2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الألوان</w:t>
            </w:r>
          </w:p>
          <w:p w:rsidR="006D6D4C" w:rsidRDefault="006D6D4C" w:rsidP="006D6D4C">
            <w:pPr>
              <w:rPr>
                <w:noProof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1D144A">
        <w:tblPrEx>
          <w:tblLook w:val="0000" w:firstRow="0" w:lastRow="0" w:firstColumn="0" w:lastColumn="0" w:noHBand="0" w:noVBand="0"/>
        </w:tblPrEx>
        <w:trPr>
          <w:trHeight w:val="289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4.3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Mendemonstrasikan kata, frase, dan</w:t>
            </w:r>
          </w:p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kalimat sederhana secara lisan dan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tertulis terkait topic</w:t>
            </w:r>
          </w:p>
          <w:p w:rsidR="006D6D4C" w:rsidRPr="00AB2DD2" w:rsidRDefault="006D6D4C" w:rsidP="006D6D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2DD2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الألوان</w:t>
            </w:r>
          </w:p>
          <w:p w:rsidR="006D6D4C" w:rsidRDefault="006D6D4C" w:rsidP="006D6D4C">
            <w:pPr>
              <w:rPr>
                <w:noProof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1D144A">
        <w:tblPrEx>
          <w:tblLook w:val="0000" w:firstRow="0" w:lastRow="0" w:firstColumn="0" w:lastColumn="0" w:noHBand="0" w:noVBand="0"/>
        </w:tblPrEx>
        <w:trPr>
          <w:trHeight w:val="289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4.4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Menyusun teks sederhana tentang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6D6D4C" w:rsidRPr="00AB2DD2" w:rsidRDefault="006D6D4C" w:rsidP="006D6D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2DD2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الألوان</w:t>
            </w:r>
          </w:p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dalam berbagai struktur bahasa</w:t>
            </w:r>
          </w:p>
          <w:p w:rsidR="006D6D4C" w:rsidRDefault="006D6D4C" w:rsidP="006D6D4C">
            <w:pPr>
              <w:rPr>
                <w:noProof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sederhana secara tepat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6D6D4C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9C5C8C" w:rsidRPr="009C5C8C" w:rsidRDefault="009C5C8C" w:rsidP="00F00978">
            <w:pPr>
              <w:spacing w:line="360" w:lineRule="auto"/>
              <w:ind w:right="-10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الفصل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</w:tc>
        <w:tc>
          <w:tcPr>
            <w:tcW w:w="8889" w:type="dxa"/>
            <w:gridSpan w:val="12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633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9C5C8C" w:rsidRDefault="006D6D4C" w:rsidP="001C1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Menerima dan meyakini bahwa kemampuan berbahasa merupakan anugerah Allah swt.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645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 w:rsidP="0001129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Menggunakan kemampuan berbahasa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hal-hal yang baik sebagai wujud syukur atas anugerah Allah swt. tersebut,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667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Memotivasi rasa ingin tahu terhadap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keberadaan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wujud benda melalui media bahasa Arab dalam berinteraksi dengan keluarga, teman, guru dan tetangga.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645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2.2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Membiasakan perilaku jujur, disiplin,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tanggung jawab, dan percaya diri dalam berinteraksi menggunakan bahasa Arab dengan keluarga, teman, dan guru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59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3.1</w:t>
            </w:r>
          </w:p>
        </w:tc>
        <w:tc>
          <w:tcPr>
            <w:tcW w:w="4394" w:type="dxa"/>
            <w:shd w:val="clear" w:color="auto" w:fill="auto"/>
          </w:tcPr>
          <w:p w:rsidR="006D6D4C" w:rsidRDefault="006D6D4C" w:rsidP="006D6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Mengidentifikasi bunyi huruf, kata, frase, dan kalimat sederhana terkait</w:t>
            </w:r>
          </w:p>
          <w:p w:rsidR="009C5C8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6D6D4C" w:rsidRDefault="006D6D4C" w:rsidP="006D6D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الفصل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6D6D4C" w:rsidRPr="006D6D4C" w:rsidRDefault="006D6D4C" w:rsidP="006D6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Baik secara lisan maupun tulisan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59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3.2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Menemukan makna dari ujaran kata,</w:t>
            </w:r>
          </w:p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frase, dan kalimat sederhana terkait</w:t>
            </w:r>
          </w:p>
          <w:p w:rsidR="009C5C8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الفصل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59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3.3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Memahami bentuk kata, frase, dan</w:t>
            </w:r>
          </w:p>
          <w:p w:rsidR="009C5C8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kalimat sederhana terkait topik: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الفصل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59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3.4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Memahami kata, frase dan kalimat</w:t>
            </w:r>
          </w:p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sederhana secara lisan dan tertulis</w:t>
            </w:r>
          </w:p>
          <w:p w:rsidR="009C5C8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terkait topik: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الفصل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59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4.1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Mempraktikkan bunyi huruf, kata,</w:t>
            </w:r>
          </w:p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frase, dan kalimat bahasa Arab terkait</w:t>
            </w:r>
          </w:p>
          <w:p w:rsidR="009C5C8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الفصل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59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4.2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Menghafalkan makna dari ujaran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kata, frase, dan kalimat bahasa Arab</w:t>
            </w:r>
          </w:p>
          <w:p w:rsidR="009C5C8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terkait topik: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الفصل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59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4.3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Mendemonstrasikan kata, frase, dan</w:t>
            </w:r>
          </w:p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kalimat sederhana secara lisan dan</w:t>
            </w:r>
          </w:p>
          <w:p w:rsidR="009C5C8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tertulis terkait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الفصل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35E55">
        <w:tblPrEx>
          <w:tblLook w:val="0000" w:firstRow="0" w:lastRow="0" w:firstColumn="0" w:lastColumn="0" w:noHBand="0" w:noVBand="0"/>
        </w:tblPrEx>
        <w:trPr>
          <w:trHeight w:val="59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4.4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Menyusun teks sederhana tentang</w:t>
            </w:r>
          </w:p>
          <w:p w:rsidR="009C5C8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الفصل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dalam berbagai struktur bahasa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sederhana secara tepat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6D6D4C">
        <w:tblPrEx>
          <w:tblLook w:val="0000" w:firstRow="0" w:lastRow="0" w:firstColumn="0" w:lastColumn="0" w:noHBand="0" w:noVBand="0"/>
        </w:tblPrEx>
        <w:trPr>
          <w:trHeight w:val="273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9C5C8C" w:rsidRDefault="009C5C8C" w:rsidP="000112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المدرسة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مكتبة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9C5C8C" w:rsidRPr="009C5C8C" w:rsidRDefault="009C5C8C" w:rsidP="00011298">
            <w:pPr>
              <w:rPr>
                <w:b/>
                <w:bCs/>
                <w:noProof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9C5C8C" w:rsidRDefault="009C5C8C"/>
        </w:tc>
      </w:tr>
      <w:tr w:rsidR="009C5C8C" w:rsidTr="00F00978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9C5C8C" w:rsidRDefault="0032261C" w:rsidP="001C1481">
            <w:pPr>
              <w:rPr>
                <w:noProof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Menerima dan meyakini bahwa kemampuan berbahasa merupakan anugerah Allah swt.</w:t>
            </w: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F00978">
        <w:tblPrEx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Menggunakan kemampuan berbahasa</w:t>
            </w:r>
          </w:p>
          <w:p w:rsidR="009C5C8C" w:rsidRDefault="0032261C" w:rsidP="0032261C">
            <w:pPr>
              <w:rPr>
                <w:noProof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hal-hal yang baik sebagai wujud syukur atas anugerah Allah swt. tersebut,</w:t>
            </w: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F00978">
        <w:tblPrEx>
          <w:tblLook w:val="0000" w:firstRow="0" w:lastRow="0" w:firstColumn="0" w:lastColumn="0" w:noHBand="0" w:noVBand="0"/>
        </w:tblPrEx>
        <w:trPr>
          <w:trHeight w:val="332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Memotivasi rasa ingin tahu terhadap</w:t>
            </w:r>
          </w:p>
          <w:p w:rsidR="009C5C8C" w:rsidRDefault="0032261C" w:rsidP="0032261C">
            <w:pPr>
              <w:rPr>
                <w:noProof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keberadaan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wujud benda melalui media bahasa Arab dalam berinteraksi dengan keluarga, teman, guru dan tetangga.</w:t>
            </w: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F00978">
        <w:tblPrEx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2.2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Membiasakan perilaku jujur, disiplin,</w:t>
            </w:r>
          </w:p>
          <w:p w:rsidR="009C5C8C" w:rsidRDefault="0032261C" w:rsidP="0032261C">
            <w:pPr>
              <w:rPr>
                <w:noProof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tanggung jawab, dan percaya diri dalam berinteraksi menggunakan bahasa Arab dengan keluarga, teman, dan guru</w:t>
            </w: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F00978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3.1</w:t>
            </w:r>
          </w:p>
        </w:tc>
        <w:tc>
          <w:tcPr>
            <w:tcW w:w="4394" w:type="dxa"/>
            <w:shd w:val="clear" w:color="auto" w:fill="auto"/>
          </w:tcPr>
          <w:p w:rsidR="009C5C8C" w:rsidRDefault="0032261C" w:rsidP="001C1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Mengidentifikasi bunyi huruf, kata, frase, dan kalimat sederhana terkait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المدرسة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مكتبة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Pr="0032261C" w:rsidRDefault="0032261C" w:rsidP="001C1481">
            <w:pPr>
              <w:rPr>
                <w:rFonts w:asciiTheme="majorBidi" w:hAnsiTheme="majorBidi" w:cstheme="majorBidi"/>
                <w:noProof/>
              </w:rPr>
            </w:pPr>
            <w:r>
              <w:rPr>
                <w:rFonts w:asciiTheme="majorBidi" w:hAnsiTheme="majorBidi" w:cstheme="majorBidi"/>
                <w:noProof/>
              </w:rPr>
              <w:t>Baik secara lisan maupun tulisan</w:t>
            </w: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F00978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3.2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Menemukan makna dari ujaran kata,</w:t>
            </w:r>
          </w:p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frase, dan kalimat sederhana terkait</w:t>
            </w:r>
          </w:p>
          <w:p w:rsidR="009C5C8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lastRenderedPageBreak/>
              <w:t>المدرسة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مكتبة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Default="0032261C" w:rsidP="0032261C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F00978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3.3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Memahami bentuk kata, frase, dan</w:t>
            </w:r>
          </w:p>
          <w:p w:rsidR="009C5C8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kalimat sederhana terkait topik: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المدرسة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مكتبة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Default="0032261C" w:rsidP="0032261C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F00978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3.4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Memahami kata, frase dan kalimat</w:t>
            </w:r>
          </w:p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sederhana secara lisan dan tertulis</w:t>
            </w:r>
          </w:p>
          <w:p w:rsidR="009C5C8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terkait topik: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المدرسة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مكتبة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Default="0032261C" w:rsidP="0032261C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F00978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4.1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Mempraktikkan bunyi huruf, kata,</w:t>
            </w:r>
          </w:p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frase, dan kalimat bahasa Arab terkait</w:t>
            </w:r>
          </w:p>
          <w:p w:rsidR="009C5C8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المدرسة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مكتبة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Default="0032261C" w:rsidP="0032261C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F00978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4.2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Menghafalkan makna dari ujaran</w:t>
            </w:r>
          </w:p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kata, frase, dan kalimat bahasa Arab</w:t>
            </w:r>
          </w:p>
          <w:p w:rsidR="009C5C8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terkait topik: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المدرسة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مكتبة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Default="0032261C" w:rsidP="0032261C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F00978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4.3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Mendemonstrasikan kata, frase, dan</w:t>
            </w:r>
          </w:p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kalimat sederhana secara lisan dan</w:t>
            </w:r>
          </w:p>
          <w:p w:rsidR="009C5C8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tertulis terkait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المدرسة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مكتبة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Default="0032261C" w:rsidP="0032261C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F00978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4.4</w:t>
            </w:r>
          </w:p>
        </w:tc>
        <w:tc>
          <w:tcPr>
            <w:tcW w:w="4394" w:type="dxa"/>
            <w:shd w:val="clear" w:color="auto" w:fill="auto"/>
          </w:tcPr>
          <w:p w:rsidR="009C5C8C" w:rsidRDefault="0032261C" w:rsidP="001C1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Menyusun teks sederhana tentang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المدرسة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مكتبة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dalam berbagai struktur bahasa</w:t>
            </w:r>
          </w:p>
          <w:p w:rsidR="0032261C" w:rsidRDefault="0032261C" w:rsidP="0032261C">
            <w:pPr>
              <w:rPr>
                <w:noProof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sederhana secara tepat</w:t>
            </w: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6D6D4C">
        <w:tblPrEx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9C5C8C" w:rsidRDefault="009C5C8C" w:rsidP="000112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الكتابية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الأدوات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مكتبة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9C5C8C" w:rsidRPr="009C5C8C" w:rsidRDefault="009C5C8C" w:rsidP="00011298">
            <w:pPr>
              <w:rPr>
                <w:b/>
                <w:bCs/>
                <w:noProof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9C5C8C" w:rsidRDefault="009C5C8C"/>
        </w:tc>
      </w:tr>
      <w:tr w:rsidR="009C5C8C" w:rsidTr="00F00978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9C5C8C" w:rsidRDefault="0032261C" w:rsidP="00FC2680">
            <w:pPr>
              <w:rPr>
                <w:noProof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Menerima dan meyakini bahwa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kemampuan berbahasa merupakan anugerah Allah swt.</w:t>
            </w: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0C1112">
        <w:tblPrEx>
          <w:tblLook w:val="0000" w:firstRow="0" w:lastRow="0" w:firstColumn="0" w:lastColumn="0" w:noHBand="0" w:noVBand="0"/>
        </w:tblPrEx>
        <w:trPr>
          <w:trHeight w:val="344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Menggunakan kemampuan berbahasa</w:t>
            </w:r>
          </w:p>
          <w:p w:rsidR="009C5C8C" w:rsidRDefault="0032261C" w:rsidP="0032261C">
            <w:pPr>
              <w:rPr>
                <w:noProof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hal-hal yang baik sebagai wujud syukur atas anugerah Allah swt. tersebut,</w:t>
            </w: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F00978">
        <w:tblPrEx>
          <w:tblLook w:val="0000" w:firstRow="0" w:lastRow="0" w:firstColumn="0" w:lastColumn="0" w:noHBand="0" w:noVBand="0"/>
        </w:tblPrEx>
        <w:trPr>
          <w:trHeight w:val="388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Memotivasi rasa ingin tahu terhadap</w:t>
            </w:r>
          </w:p>
          <w:p w:rsidR="009C5C8C" w:rsidRDefault="0032261C" w:rsidP="0032261C">
            <w:pPr>
              <w:rPr>
                <w:noProof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keberadaan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wujud benda melalui media bahasa Arab dalam berinteraksi dengan keluarga, teman, guru dan tetangga.</w:t>
            </w: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FC2680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2.2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Membiasakan perilaku jujur, disiplin,</w:t>
            </w:r>
          </w:p>
          <w:p w:rsidR="009C5C8C" w:rsidRDefault="0032261C" w:rsidP="0032261C">
            <w:pPr>
              <w:rPr>
                <w:noProof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tanggung jawab, dan percaya diri dalam berinteraksi menggunakan bahasa Arab dengan keluarga, teman, dan guru</w:t>
            </w: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FC2680">
        <w:tblPrEx>
          <w:tblLook w:val="0000" w:firstRow="0" w:lastRow="0" w:firstColumn="0" w:lastColumn="0" w:noHBand="0" w:noVBand="0"/>
        </w:tblPrEx>
        <w:trPr>
          <w:trHeight w:val="410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3.1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Mengidentifikasi bunyi huruf, kata, frase, dan kalimat sederhana terkait</w:t>
            </w:r>
          </w:p>
          <w:p w:rsidR="009C5C8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الكتابية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الأدوات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مكتبة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Pr="0032261C" w:rsidRDefault="0032261C" w:rsidP="0032261C">
            <w:pPr>
              <w:rPr>
                <w:rFonts w:asciiTheme="majorBidi" w:hAnsiTheme="majorBidi" w:cstheme="majorBidi"/>
                <w:noProof/>
              </w:rPr>
            </w:pPr>
            <w:r>
              <w:rPr>
                <w:rFonts w:asciiTheme="majorBidi" w:hAnsiTheme="majorBidi" w:cstheme="majorBidi"/>
                <w:noProof/>
              </w:rPr>
              <w:t>Baik secara lisan maupun tulisan</w:t>
            </w: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FC2680">
        <w:tblPrEx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3.2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Menemukan makna dari ujaran kata,</w:t>
            </w:r>
          </w:p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frase, dan kalimat sederhana terkait</w:t>
            </w:r>
          </w:p>
          <w:p w:rsidR="009C5C8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الكتابية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الأدوات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مكتبة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Default="0032261C" w:rsidP="0032261C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FC2680">
        <w:tblPrEx>
          <w:tblLook w:val="0000" w:firstRow="0" w:lastRow="0" w:firstColumn="0" w:lastColumn="0" w:noHBand="0" w:noVBand="0"/>
        </w:tblPrEx>
        <w:trPr>
          <w:trHeight w:val="423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3.3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Memahami bentuk kata, frase, dan</w:t>
            </w:r>
          </w:p>
          <w:p w:rsidR="009C5C8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kalimat sederhana terkait topik: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الكتابية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الأدوات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مكتبة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Default="0032261C" w:rsidP="0032261C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FC2680">
        <w:tblPrEx>
          <w:tblLook w:val="0000" w:firstRow="0" w:lastRow="0" w:firstColumn="0" w:lastColumn="0" w:noHBand="0" w:noVBand="0"/>
        </w:tblPrEx>
        <w:trPr>
          <w:trHeight w:val="423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3.4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Memahami kata, frase dan kalimat</w:t>
            </w:r>
          </w:p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sederhana secara lisan dan tertulis</w:t>
            </w:r>
          </w:p>
          <w:p w:rsidR="009C5C8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terkait topik: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الكتابية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الأدوات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مكتبة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Default="0032261C" w:rsidP="0032261C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F00978">
        <w:tblPrEx>
          <w:tblLook w:val="0000" w:firstRow="0" w:lastRow="0" w:firstColumn="0" w:lastColumn="0" w:noHBand="0" w:noVBand="0"/>
        </w:tblPrEx>
        <w:trPr>
          <w:trHeight w:val="344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4.1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Mempraktikkan bunyi huruf, kata,</w:t>
            </w:r>
          </w:p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frase, dan kalimat bahasa Arab terkait</w:t>
            </w:r>
          </w:p>
          <w:p w:rsidR="009C5C8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الكتابية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الأدوات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مكتبة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Default="0032261C" w:rsidP="0032261C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F00978">
        <w:tblPrEx>
          <w:tblLook w:val="0000" w:firstRow="0" w:lastRow="0" w:firstColumn="0" w:lastColumn="0" w:noHBand="0" w:noVBand="0"/>
        </w:tblPrEx>
        <w:trPr>
          <w:trHeight w:val="388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4.2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Menghafalkan makna dari ujaran</w:t>
            </w:r>
          </w:p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kata, frase, dan kalimat bahasa Arab</w:t>
            </w:r>
          </w:p>
          <w:p w:rsidR="009C5C8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terkait topik: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الكتابية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الأدوات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مكتبة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Default="0032261C" w:rsidP="0032261C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9C5C8C" w:rsidTr="009C5C8C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9C5C8C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4.3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Mendemonstrasikan kata, frase, dan</w:t>
            </w:r>
          </w:p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kalimat sederhana secara lisan dan</w:t>
            </w:r>
          </w:p>
          <w:p w:rsidR="009C5C8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tertulis terkait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الكتابية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الأدوات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مكتبة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A557DA" w:rsidTr="009C5C8C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17" w:type="dxa"/>
            <w:vMerge/>
          </w:tcPr>
          <w:p w:rsidR="00A557DA" w:rsidRDefault="00A557DA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A557DA" w:rsidRPr="002A4D02" w:rsidRDefault="00A557D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A557DA" w:rsidRDefault="00A557D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4.4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Menyusun teks sederhana tentang</w:t>
            </w:r>
          </w:p>
          <w:p w:rsidR="00A557DA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الكتابية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الأدوات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مكتبة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dalam berbagai struktur bahasa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sederhana secara tepat</w:t>
            </w:r>
          </w:p>
        </w:tc>
        <w:tc>
          <w:tcPr>
            <w:tcW w:w="844" w:type="dxa"/>
            <w:shd w:val="clear" w:color="auto" w:fill="auto"/>
          </w:tcPr>
          <w:p w:rsidR="00A557DA" w:rsidRDefault="00A557DA"/>
        </w:tc>
        <w:tc>
          <w:tcPr>
            <w:tcW w:w="857" w:type="dxa"/>
            <w:gridSpan w:val="2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708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809" w:type="dxa"/>
            <w:shd w:val="clear" w:color="auto" w:fill="auto"/>
          </w:tcPr>
          <w:p w:rsidR="00A557DA" w:rsidRDefault="00A557DA"/>
        </w:tc>
      </w:tr>
      <w:tr w:rsidR="00A557DA" w:rsidTr="006D6D4C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17" w:type="dxa"/>
            <w:vMerge/>
          </w:tcPr>
          <w:p w:rsidR="00A557DA" w:rsidRDefault="00A557DA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A557DA" w:rsidRPr="002A4D02" w:rsidRDefault="00A557D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A557DA" w:rsidRPr="00A557DA" w:rsidRDefault="00A557DA" w:rsidP="00FC26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المقصف</w:t>
            </w: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فى</w:t>
            </w:r>
          </w:p>
        </w:tc>
        <w:tc>
          <w:tcPr>
            <w:tcW w:w="8889" w:type="dxa"/>
            <w:gridSpan w:val="12"/>
            <w:shd w:val="clear" w:color="auto" w:fill="auto"/>
          </w:tcPr>
          <w:p w:rsidR="00A557DA" w:rsidRDefault="00A557DA"/>
        </w:tc>
      </w:tr>
      <w:tr w:rsidR="009C5C8C" w:rsidTr="00F00978">
        <w:tblPrEx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817" w:type="dxa"/>
            <w:vMerge/>
          </w:tcPr>
          <w:p w:rsidR="009C5C8C" w:rsidRDefault="009C5C8C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9C5C8C" w:rsidRPr="002A4D02" w:rsidRDefault="009C5C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9C5C8C" w:rsidRDefault="00A557D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9C5C8C" w:rsidRDefault="0032261C" w:rsidP="00FC2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Menerima dan meyakini bahwa kemampuan berbahasa merupakan anugerah Allah swt.</w:t>
            </w:r>
          </w:p>
        </w:tc>
        <w:tc>
          <w:tcPr>
            <w:tcW w:w="844" w:type="dxa"/>
            <w:shd w:val="clear" w:color="auto" w:fill="auto"/>
          </w:tcPr>
          <w:p w:rsidR="009C5C8C" w:rsidRDefault="009C5C8C"/>
        </w:tc>
        <w:tc>
          <w:tcPr>
            <w:tcW w:w="857" w:type="dxa"/>
            <w:gridSpan w:val="2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708" w:type="dxa"/>
            <w:shd w:val="clear" w:color="auto" w:fill="auto"/>
          </w:tcPr>
          <w:p w:rsidR="009C5C8C" w:rsidRDefault="009C5C8C"/>
        </w:tc>
        <w:tc>
          <w:tcPr>
            <w:tcW w:w="851" w:type="dxa"/>
            <w:shd w:val="clear" w:color="auto" w:fill="auto"/>
          </w:tcPr>
          <w:p w:rsidR="009C5C8C" w:rsidRDefault="009C5C8C"/>
        </w:tc>
        <w:tc>
          <w:tcPr>
            <w:tcW w:w="850" w:type="dxa"/>
            <w:shd w:val="clear" w:color="auto" w:fill="auto"/>
          </w:tcPr>
          <w:p w:rsidR="009C5C8C" w:rsidRDefault="009C5C8C"/>
        </w:tc>
        <w:tc>
          <w:tcPr>
            <w:tcW w:w="709" w:type="dxa"/>
            <w:shd w:val="clear" w:color="auto" w:fill="auto"/>
          </w:tcPr>
          <w:p w:rsidR="009C5C8C" w:rsidRDefault="009C5C8C"/>
        </w:tc>
        <w:tc>
          <w:tcPr>
            <w:tcW w:w="809" w:type="dxa"/>
            <w:shd w:val="clear" w:color="auto" w:fill="auto"/>
          </w:tcPr>
          <w:p w:rsidR="009C5C8C" w:rsidRDefault="009C5C8C"/>
        </w:tc>
      </w:tr>
      <w:tr w:rsidR="00A557DA" w:rsidTr="00F00978">
        <w:tblPrEx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817" w:type="dxa"/>
            <w:vMerge w:val="restart"/>
          </w:tcPr>
          <w:p w:rsidR="00A557DA" w:rsidRDefault="00A557DA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 w:val="restart"/>
            <w:shd w:val="clear" w:color="auto" w:fill="auto"/>
          </w:tcPr>
          <w:p w:rsidR="00A557DA" w:rsidRPr="002A4D02" w:rsidRDefault="00A557D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A557DA" w:rsidRDefault="00A557D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Menggunakan kemampuan berbahasa</w:t>
            </w:r>
          </w:p>
          <w:p w:rsidR="00A557DA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hal-hal yang baik sebagai wujud syukur atas anugerah Allah swt. tersebut,</w:t>
            </w:r>
          </w:p>
        </w:tc>
        <w:tc>
          <w:tcPr>
            <w:tcW w:w="844" w:type="dxa"/>
            <w:shd w:val="clear" w:color="auto" w:fill="auto"/>
          </w:tcPr>
          <w:p w:rsidR="00A557DA" w:rsidRDefault="00A557DA"/>
        </w:tc>
        <w:tc>
          <w:tcPr>
            <w:tcW w:w="857" w:type="dxa"/>
            <w:gridSpan w:val="2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708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809" w:type="dxa"/>
            <w:shd w:val="clear" w:color="auto" w:fill="auto"/>
          </w:tcPr>
          <w:p w:rsidR="00A557DA" w:rsidRDefault="00A557DA"/>
        </w:tc>
      </w:tr>
      <w:tr w:rsidR="00A557DA" w:rsidTr="00F00978">
        <w:tblPrEx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817" w:type="dxa"/>
            <w:vMerge/>
          </w:tcPr>
          <w:p w:rsidR="00A557DA" w:rsidRDefault="00A557DA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A557DA" w:rsidRPr="002A4D02" w:rsidRDefault="00A557D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A557DA" w:rsidRDefault="00A557D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Memotivasi rasa ingin tahu terhadap</w:t>
            </w:r>
          </w:p>
          <w:p w:rsidR="00A557DA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keberadaan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wujud benda melalui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media bahasa Arab dalam berinteraksi dengan keluarga, teman, guru dan tetangga.</w:t>
            </w:r>
          </w:p>
        </w:tc>
        <w:tc>
          <w:tcPr>
            <w:tcW w:w="844" w:type="dxa"/>
            <w:shd w:val="clear" w:color="auto" w:fill="auto"/>
          </w:tcPr>
          <w:p w:rsidR="00A557DA" w:rsidRDefault="00A557DA"/>
        </w:tc>
        <w:tc>
          <w:tcPr>
            <w:tcW w:w="857" w:type="dxa"/>
            <w:gridSpan w:val="2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708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809" w:type="dxa"/>
            <w:shd w:val="clear" w:color="auto" w:fill="auto"/>
          </w:tcPr>
          <w:p w:rsidR="00A557DA" w:rsidRDefault="00A557DA"/>
        </w:tc>
      </w:tr>
      <w:tr w:rsidR="00A557DA" w:rsidTr="00F00978">
        <w:tblPrEx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817" w:type="dxa"/>
            <w:vMerge/>
          </w:tcPr>
          <w:p w:rsidR="00A557DA" w:rsidRDefault="00A557DA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A557DA" w:rsidRPr="002A4D02" w:rsidRDefault="00A557D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A557DA" w:rsidRDefault="00A557D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2.2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Membiasakan perilaku jujur, disiplin,</w:t>
            </w:r>
          </w:p>
          <w:p w:rsidR="00A557DA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tanggung jawab, dan percaya diri dalam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berinteraksi menggunakan bahasa Arab dengan keluarga, teman, dan guru</w:t>
            </w:r>
          </w:p>
        </w:tc>
        <w:tc>
          <w:tcPr>
            <w:tcW w:w="844" w:type="dxa"/>
            <w:shd w:val="clear" w:color="auto" w:fill="auto"/>
          </w:tcPr>
          <w:p w:rsidR="00A557DA" w:rsidRDefault="00A557DA"/>
        </w:tc>
        <w:tc>
          <w:tcPr>
            <w:tcW w:w="857" w:type="dxa"/>
            <w:gridSpan w:val="2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708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809" w:type="dxa"/>
            <w:shd w:val="clear" w:color="auto" w:fill="auto"/>
          </w:tcPr>
          <w:p w:rsidR="00A557DA" w:rsidRDefault="00A557DA"/>
        </w:tc>
      </w:tr>
      <w:tr w:rsidR="00A557DA" w:rsidTr="006D6D4C">
        <w:tblPrEx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817" w:type="dxa"/>
            <w:vMerge/>
          </w:tcPr>
          <w:p w:rsidR="00A557DA" w:rsidRDefault="00A557DA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A557DA" w:rsidRPr="002A4D02" w:rsidRDefault="00A557D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A557DA" w:rsidRDefault="00A557D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3.1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Mengidentifikasi bunyi huruf, kata, frase, dan kalimat sederhana terkait</w:t>
            </w:r>
          </w:p>
          <w:p w:rsidR="00A557DA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32261C" w:rsidRDefault="0032261C" w:rsidP="00322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المقصف</w:t>
            </w: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فى</w:t>
            </w:r>
          </w:p>
          <w:p w:rsidR="0032261C" w:rsidRPr="0032261C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Baik secara lisan maupun tulisan</w:t>
            </w:r>
          </w:p>
        </w:tc>
        <w:tc>
          <w:tcPr>
            <w:tcW w:w="844" w:type="dxa"/>
            <w:shd w:val="clear" w:color="auto" w:fill="auto"/>
          </w:tcPr>
          <w:p w:rsidR="00A557DA" w:rsidRDefault="00A557DA"/>
        </w:tc>
        <w:tc>
          <w:tcPr>
            <w:tcW w:w="857" w:type="dxa"/>
            <w:gridSpan w:val="2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708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809" w:type="dxa"/>
            <w:shd w:val="clear" w:color="auto" w:fill="auto"/>
          </w:tcPr>
          <w:p w:rsidR="00A557DA" w:rsidRDefault="00A557DA"/>
        </w:tc>
      </w:tr>
      <w:tr w:rsidR="00A557DA" w:rsidTr="006D6D4C">
        <w:tblPrEx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817" w:type="dxa"/>
            <w:vMerge/>
          </w:tcPr>
          <w:p w:rsidR="00A557DA" w:rsidRDefault="00A557DA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A557DA" w:rsidRPr="002A4D02" w:rsidRDefault="00A557D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A557DA" w:rsidRDefault="00A557D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3.2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Menemukan makna dari ujaran kata,</w:t>
            </w:r>
          </w:p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frase, dan kalimat sederhana terkait</w:t>
            </w:r>
          </w:p>
          <w:p w:rsidR="00A557DA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E838A8" w:rsidRDefault="00E838A8" w:rsidP="00E838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المقصف</w:t>
            </w: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فى</w:t>
            </w:r>
          </w:p>
          <w:p w:rsidR="00E838A8" w:rsidRDefault="00E838A8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</w:tcPr>
          <w:p w:rsidR="00A557DA" w:rsidRDefault="00A557DA"/>
        </w:tc>
        <w:tc>
          <w:tcPr>
            <w:tcW w:w="857" w:type="dxa"/>
            <w:gridSpan w:val="2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708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809" w:type="dxa"/>
            <w:shd w:val="clear" w:color="auto" w:fill="auto"/>
          </w:tcPr>
          <w:p w:rsidR="00A557DA" w:rsidRDefault="00A557DA"/>
        </w:tc>
      </w:tr>
      <w:tr w:rsidR="00A557DA" w:rsidTr="006D6D4C">
        <w:tblPrEx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817" w:type="dxa"/>
            <w:vMerge/>
          </w:tcPr>
          <w:p w:rsidR="00A557DA" w:rsidRDefault="00A557DA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A557DA" w:rsidRPr="002A4D02" w:rsidRDefault="00A557D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A557DA" w:rsidRDefault="00A557D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3.3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Memahami bentuk kata, frase, dan</w:t>
            </w:r>
          </w:p>
          <w:p w:rsidR="00A557DA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kalimat sederhana terkait topik:</w:t>
            </w:r>
          </w:p>
          <w:p w:rsidR="00E838A8" w:rsidRDefault="00E838A8" w:rsidP="00E838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المقصف</w:t>
            </w: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فى</w:t>
            </w:r>
          </w:p>
          <w:p w:rsidR="00E838A8" w:rsidRDefault="00E838A8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</w:tcPr>
          <w:p w:rsidR="00A557DA" w:rsidRDefault="00A557DA"/>
        </w:tc>
        <w:tc>
          <w:tcPr>
            <w:tcW w:w="857" w:type="dxa"/>
            <w:gridSpan w:val="2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708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809" w:type="dxa"/>
            <w:shd w:val="clear" w:color="auto" w:fill="auto"/>
          </w:tcPr>
          <w:p w:rsidR="00A557DA" w:rsidRDefault="00A557DA"/>
        </w:tc>
      </w:tr>
      <w:tr w:rsidR="00A557DA" w:rsidTr="006D6D4C">
        <w:tblPrEx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817" w:type="dxa"/>
            <w:vMerge/>
          </w:tcPr>
          <w:p w:rsidR="00A557DA" w:rsidRDefault="00A557DA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A557DA" w:rsidRPr="002A4D02" w:rsidRDefault="00A557D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A557DA" w:rsidRDefault="00A557D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3.4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Memahami kata, frase dan kalimat</w:t>
            </w:r>
          </w:p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sederhana secara lisan dan tertulis</w:t>
            </w:r>
          </w:p>
          <w:p w:rsidR="00A557DA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terkait topik:</w:t>
            </w:r>
          </w:p>
          <w:p w:rsidR="00E838A8" w:rsidRDefault="00E838A8" w:rsidP="00E838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المقصف</w:t>
            </w: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فى</w:t>
            </w:r>
          </w:p>
          <w:p w:rsidR="00E838A8" w:rsidRDefault="00E838A8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</w:tcPr>
          <w:p w:rsidR="00A557DA" w:rsidRDefault="00A557DA"/>
        </w:tc>
        <w:tc>
          <w:tcPr>
            <w:tcW w:w="857" w:type="dxa"/>
            <w:gridSpan w:val="2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708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809" w:type="dxa"/>
            <w:shd w:val="clear" w:color="auto" w:fill="auto"/>
          </w:tcPr>
          <w:p w:rsidR="00A557DA" w:rsidRDefault="00A557DA"/>
        </w:tc>
      </w:tr>
      <w:tr w:rsidR="00A557DA" w:rsidTr="006D6D4C">
        <w:tblPrEx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817" w:type="dxa"/>
            <w:vMerge/>
          </w:tcPr>
          <w:p w:rsidR="00A557DA" w:rsidRDefault="00A557DA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A557DA" w:rsidRPr="002A4D02" w:rsidRDefault="00A557D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A557DA" w:rsidRDefault="00A557DA" w:rsidP="00A557D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4.1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Mempraktikkan bunyi huruf, kata,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frase, dan kalimat bahasa Arab terkait</w:t>
            </w:r>
          </w:p>
          <w:p w:rsidR="00A557DA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E838A8" w:rsidRDefault="00E838A8" w:rsidP="00E838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المقصف</w:t>
            </w: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فى</w:t>
            </w:r>
          </w:p>
          <w:p w:rsidR="00E838A8" w:rsidRDefault="00E838A8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</w:tcPr>
          <w:p w:rsidR="00A557DA" w:rsidRDefault="00A557DA"/>
        </w:tc>
        <w:tc>
          <w:tcPr>
            <w:tcW w:w="857" w:type="dxa"/>
            <w:gridSpan w:val="2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708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809" w:type="dxa"/>
            <w:shd w:val="clear" w:color="auto" w:fill="auto"/>
          </w:tcPr>
          <w:p w:rsidR="00A557DA" w:rsidRDefault="00A557DA"/>
        </w:tc>
      </w:tr>
      <w:tr w:rsidR="00A557DA" w:rsidTr="006D6D4C">
        <w:tblPrEx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817" w:type="dxa"/>
            <w:vMerge/>
          </w:tcPr>
          <w:p w:rsidR="00A557DA" w:rsidRDefault="00A557DA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A557DA" w:rsidRPr="002A4D02" w:rsidRDefault="00A557D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A557DA" w:rsidRDefault="00A557DA" w:rsidP="00A557D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4.2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Menghafalkan makna dari ujaran</w:t>
            </w:r>
          </w:p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kata, frase, dan kalimat bahasa Arab</w:t>
            </w:r>
          </w:p>
          <w:p w:rsidR="00A557DA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terkait topik:</w:t>
            </w:r>
          </w:p>
          <w:p w:rsidR="00E838A8" w:rsidRDefault="00E838A8" w:rsidP="00E838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المقصف</w:t>
            </w: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فى</w:t>
            </w:r>
          </w:p>
          <w:p w:rsidR="00E838A8" w:rsidRDefault="00E838A8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</w:tcPr>
          <w:p w:rsidR="00A557DA" w:rsidRDefault="00A557DA"/>
        </w:tc>
        <w:tc>
          <w:tcPr>
            <w:tcW w:w="857" w:type="dxa"/>
            <w:gridSpan w:val="2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708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809" w:type="dxa"/>
            <w:shd w:val="clear" w:color="auto" w:fill="auto"/>
          </w:tcPr>
          <w:p w:rsidR="00A557DA" w:rsidRDefault="00A557DA"/>
        </w:tc>
      </w:tr>
      <w:tr w:rsidR="00A557DA" w:rsidTr="006D6D4C">
        <w:tblPrEx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817" w:type="dxa"/>
            <w:vMerge/>
          </w:tcPr>
          <w:p w:rsidR="00A557DA" w:rsidRDefault="00A557DA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A557DA" w:rsidRPr="002A4D02" w:rsidRDefault="00A557D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A557DA" w:rsidRDefault="00A557D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4.3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Mendemonstrasikan kata, frase, dan</w:t>
            </w:r>
          </w:p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kalimat sederhana secara lisan dan</w:t>
            </w:r>
          </w:p>
          <w:p w:rsidR="00A557DA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tertulis terkait </w:t>
            </w:r>
            <w:r w:rsidR="00E838A8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  <w:p w:rsidR="00E838A8" w:rsidRDefault="00E838A8" w:rsidP="00E838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المقصف</w:t>
            </w: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فى</w:t>
            </w:r>
          </w:p>
          <w:p w:rsidR="00E838A8" w:rsidRDefault="00E838A8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</w:tcPr>
          <w:p w:rsidR="00A557DA" w:rsidRDefault="00A557DA"/>
        </w:tc>
        <w:tc>
          <w:tcPr>
            <w:tcW w:w="857" w:type="dxa"/>
            <w:gridSpan w:val="2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708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809" w:type="dxa"/>
            <w:shd w:val="clear" w:color="auto" w:fill="auto"/>
          </w:tcPr>
          <w:p w:rsidR="00A557DA" w:rsidRDefault="00A557DA"/>
        </w:tc>
      </w:tr>
      <w:tr w:rsidR="00A557DA" w:rsidTr="006D6D4C">
        <w:tblPrEx>
          <w:tblLook w:val="0000" w:firstRow="0" w:lastRow="0" w:firstColumn="0" w:lastColumn="0" w:noHBand="0" w:noVBand="0"/>
        </w:tblPrEx>
        <w:trPr>
          <w:trHeight w:val="389"/>
        </w:trPr>
        <w:tc>
          <w:tcPr>
            <w:tcW w:w="817" w:type="dxa"/>
            <w:vMerge/>
          </w:tcPr>
          <w:p w:rsidR="00A557DA" w:rsidRDefault="00A557DA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A557DA" w:rsidRPr="002A4D02" w:rsidRDefault="00A557D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A557DA" w:rsidRDefault="00A557D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4.4</w:t>
            </w:r>
          </w:p>
        </w:tc>
        <w:tc>
          <w:tcPr>
            <w:tcW w:w="4394" w:type="dxa"/>
            <w:shd w:val="clear" w:color="auto" w:fill="auto"/>
          </w:tcPr>
          <w:p w:rsidR="0032261C" w:rsidRDefault="0032261C" w:rsidP="00322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Menyusun teks sederhana tentang</w:t>
            </w:r>
          </w:p>
          <w:p w:rsidR="00A557DA" w:rsidRDefault="0032261C" w:rsidP="0032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topik:</w:t>
            </w:r>
          </w:p>
          <w:p w:rsidR="00E838A8" w:rsidRDefault="00E838A8" w:rsidP="00E838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المقصف</w:t>
            </w: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فى</w:t>
            </w:r>
          </w:p>
          <w:p w:rsidR="00E838A8" w:rsidRDefault="00E838A8" w:rsidP="00E83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dalam berbagai struktur bahasa</w:t>
            </w:r>
          </w:p>
          <w:p w:rsidR="00E838A8" w:rsidRDefault="00E838A8" w:rsidP="00E838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sederhana secara tepat</w:t>
            </w:r>
          </w:p>
        </w:tc>
        <w:tc>
          <w:tcPr>
            <w:tcW w:w="844" w:type="dxa"/>
            <w:shd w:val="clear" w:color="auto" w:fill="auto"/>
          </w:tcPr>
          <w:p w:rsidR="00A557DA" w:rsidRDefault="00A557DA"/>
        </w:tc>
        <w:tc>
          <w:tcPr>
            <w:tcW w:w="857" w:type="dxa"/>
            <w:gridSpan w:val="2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708" w:type="dxa"/>
            <w:shd w:val="clear" w:color="auto" w:fill="auto"/>
          </w:tcPr>
          <w:p w:rsidR="00A557DA" w:rsidRDefault="00A557DA"/>
        </w:tc>
        <w:tc>
          <w:tcPr>
            <w:tcW w:w="851" w:type="dxa"/>
            <w:shd w:val="clear" w:color="auto" w:fill="auto"/>
          </w:tcPr>
          <w:p w:rsidR="00A557DA" w:rsidRDefault="00A557DA"/>
        </w:tc>
        <w:tc>
          <w:tcPr>
            <w:tcW w:w="850" w:type="dxa"/>
            <w:shd w:val="clear" w:color="auto" w:fill="auto"/>
          </w:tcPr>
          <w:p w:rsidR="00A557DA" w:rsidRDefault="00A557DA"/>
        </w:tc>
        <w:tc>
          <w:tcPr>
            <w:tcW w:w="709" w:type="dxa"/>
            <w:shd w:val="clear" w:color="auto" w:fill="auto"/>
          </w:tcPr>
          <w:p w:rsidR="00A557DA" w:rsidRDefault="00A557DA"/>
        </w:tc>
        <w:tc>
          <w:tcPr>
            <w:tcW w:w="809" w:type="dxa"/>
            <w:shd w:val="clear" w:color="auto" w:fill="auto"/>
          </w:tcPr>
          <w:p w:rsidR="00A557DA" w:rsidRDefault="00A557DA"/>
        </w:tc>
      </w:tr>
    </w:tbl>
    <w:p w:rsidR="00F00978" w:rsidRDefault="00F00978"/>
    <w:p w:rsidR="006B7935" w:rsidRDefault="006B7935">
      <w:bookmarkStart w:id="0" w:name="_GoBack"/>
      <w:bookmarkEnd w:id="0"/>
    </w:p>
    <w:p w:rsidR="006B7935" w:rsidRDefault="006B7935"/>
    <w:p w:rsidR="006B7935" w:rsidRDefault="006B7935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7803"/>
        <w:gridCol w:w="3936"/>
      </w:tblGrid>
      <w:tr w:rsidR="002139E8" w:rsidRPr="0005492A" w:rsidTr="002139E8">
        <w:trPr>
          <w:jc w:val="center"/>
        </w:trPr>
        <w:tc>
          <w:tcPr>
            <w:tcW w:w="3379" w:type="dxa"/>
          </w:tcPr>
          <w:p w:rsidR="002139E8" w:rsidRDefault="00213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Mengetahui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Kepala Sekolah</w:t>
            </w:r>
          </w:p>
          <w:p w:rsidR="002139E8" w:rsidRDefault="00213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9E8" w:rsidRDefault="00213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9E8" w:rsidRDefault="00213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9E8" w:rsidRDefault="00213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2139E8" w:rsidRDefault="00213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  <w:tc>
          <w:tcPr>
            <w:tcW w:w="7803" w:type="dxa"/>
          </w:tcPr>
          <w:p w:rsidR="002139E8" w:rsidRDefault="00213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9E8" w:rsidRDefault="00213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2139E8" w:rsidRDefault="00213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  <w:p w:rsidR="002139E8" w:rsidRDefault="00213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 Mata Pelajaran</w:t>
            </w:r>
          </w:p>
          <w:p w:rsidR="002139E8" w:rsidRDefault="00213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9E8" w:rsidRDefault="00213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9E8" w:rsidRDefault="00213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9E8" w:rsidRDefault="00213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2139E8" w:rsidRDefault="00213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</w:tr>
    </w:tbl>
    <w:p w:rsidR="00795B76" w:rsidRDefault="00795B76"/>
    <w:sectPr w:rsidR="00795B76" w:rsidSect="00E8271B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Casl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D54"/>
    <w:rsid w:val="00011298"/>
    <w:rsid w:val="000B5DB0"/>
    <w:rsid w:val="000C1112"/>
    <w:rsid w:val="001A0870"/>
    <w:rsid w:val="001A568E"/>
    <w:rsid w:val="001C1481"/>
    <w:rsid w:val="001D144A"/>
    <w:rsid w:val="002139E8"/>
    <w:rsid w:val="002D058E"/>
    <w:rsid w:val="002D447C"/>
    <w:rsid w:val="003154DA"/>
    <w:rsid w:val="0032261C"/>
    <w:rsid w:val="00416FB3"/>
    <w:rsid w:val="005D4C38"/>
    <w:rsid w:val="00603D54"/>
    <w:rsid w:val="00627D08"/>
    <w:rsid w:val="00643C3A"/>
    <w:rsid w:val="006B7935"/>
    <w:rsid w:val="006C1C59"/>
    <w:rsid w:val="006C2EB2"/>
    <w:rsid w:val="006D6D4C"/>
    <w:rsid w:val="00795B76"/>
    <w:rsid w:val="00910E63"/>
    <w:rsid w:val="00935E55"/>
    <w:rsid w:val="009C5C8C"/>
    <w:rsid w:val="00A557DA"/>
    <w:rsid w:val="00AB2DD2"/>
    <w:rsid w:val="00D90225"/>
    <w:rsid w:val="00E459A4"/>
    <w:rsid w:val="00E8271B"/>
    <w:rsid w:val="00E838A8"/>
    <w:rsid w:val="00F00978"/>
    <w:rsid w:val="00F03D1E"/>
    <w:rsid w:val="00FC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35E55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 w:cs="Times New Roman"/>
      <w:sz w:val="28"/>
      <w:szCs w:val="24"/>
    </w:rPr>
  </w:style>
  <w:style w:type="paragraph" w:styleId="Heading3">
    <w:name w:val="heading 3"/>
    <w:basedOn w:val="Normal"/>
    <w:link w:val="Heading3Char"/>
    <w:qFormat/>
    <w:rsid w:val="00935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2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1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5E55"/>
    <w:rPr>
      <w:rFonts w:ascii="Abadi MT Condensed Light" w:eastAsia="Times New Roman" w:hAnsi="Abadi MT Condensed Light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35E5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35E55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 w:cs="Times New Roman"/>
      <w:sz w:val="28"/>
      <w:szCs w:val="24"/>
    </w:rPr>
  </w:style>
  <w:style w:type="paragraph" w:styleId="Heading3">
    <w:name w:val="heading 3"/>
    <w:basedOn w:val="Normal"/>
    <w:link w:val="Heading3Char"/>
    <w:qFormat/>
    <w:rsid w:val="00935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2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1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5E55"/>
    <w:rPr>
      <w:rFonts w:ascii="Abadi MT Condensed Light" w:eastAsia="Times New Roman" w:hAnsi="Abadi MT Condensed Light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35E5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608EF-22E5-4417-A13F-B6F64294A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15</Pages>
  <Words>2020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2016-04-20T14:52:00Z</dcterms:created>
  <dcterms:modified xsi:type="dcterms:W3CDTF">2016-08-07T02:41:00Z</dcterms:modified>
</cp:coreProperties>
</file>